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15767" w:type="dxa"/>
        <w:tblLayout w:type="fixed"/>
        <w:tblLook w:val="04A0" w:firstRow="1" w:lastRow="0" w:firstColumn="1" w:lastColumn="0" w:noHBand="0" w:noVBand="1"/>
      </w:tblPr>
      <w:tblGrid>
        <w:gridCol w:w="291"/>
        <w:gridCol w:w="291"/>
        <w:gridCol w:w="291"/>
        <w:gridCol w:w="292"/>
        <w:gridCol w:w="291"/>
        <w:gridCol w:w="291"/>
        <w:gridCol w:w="292"/>
        <w:gridCol w:w="291"/>
        <w:gridCol w:w="291"/>
        <w:gridCol w:w="292"/>
        <w:gridCol w:w="291"/>
        <w:gridCol w:w="291"/>
        <w:gridCol w:w="292"/>
        <w:gridCol w:w="291"/>
        <w:gridCol w:w="291"/>
        <w:gridCol w:w="292"/>
        <w:gridCol w:w="291"/>
        <w:gridCol w:w="291"/>
        <w:gridCol w:w="291"/>
        <w:gridCol w:w="292"/>
        <w:gridCol w:w="291"/>
        <w:gridCol w:w="291"/>
        <w:gridCol w:w="292"/>
        <w:gridCol w:w="291"/>
        <w:gridCol w:w="291"/>
        <w:gridCol w:w="292"/>
        <w:gridCol w:w="291"/>
        <w:gridCol w:w="291"/>
        <w:gridCol w:w="292"/>
        <w:gridCol w:w="291"/>
        <w:gridCol w:w="291"/>
        <w:gridCol w:w="292"/>
        <w:gridCol w:w="5046"/>
        <w:gridCol w:w="986"/>
        <w:gridCol w:w="413"/>
      </w:tblGrid>
      <w:tr w:rsidR="007A1D90" w:rsidRPr="00262115" w14:paraId="3AB9A814" w14:textId="77777777" w:rsidTr="00BA46C0">
        <w:tc>
          <w:tcPr>
            <w:tcW w:w="291" w:type="dxa"/>
            <w:tcBorders>
              <w:right w:val="single" w:sz="4" w:space="0" w:color="auto"/>
            </w:tcBorders>
          </w:tcPr>
          <w:p w14:paraId="38DDDAB4" w14:textId="258FBDB1" w:rsidR="007A1D90" w:rsidRPr="00262115" w:rsidRDefault="007A1D90" w:rsidP="003554F6">
            <w:pPr>
              <w:ind w:left="-18" w:firstLine="18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  <w:tcBorders>
              <w:left w:val="single" w:sz="4" w:space="0" w:color="auto"/>
              <w:right w:val="single" w:sz="4" w:space="0" w:color="auto"/>
            </w:tcBorders>
          </w:tcPr>
          <w:p w14:paraId="58B598FC" w14:textId="5E312E23" w:rsidR="007A1D90" w:rsidRPr="00262115" w:rsidRDefault="007A1D90" w:rsidP="00A21ABE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  <w:tcBorders>
              <w:left w:val="single" w:sz="4" w:space="0" w:color="auto"/>
              <w:right w:val="single" w:sz="4" w:space="0" w:color="auto"/>
            </w:tcBorders>
          </w:tcPr>
          <w:p w14:paraId="461E9C13" w14:textId="77777777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2" w:type="dxa"/>
            <w:tcBorders>
              <w:left w:val="single" w:sz="4" w:space="0" w:color="auto"/>
              <w:right w:val="single" w:sz="4" w:space="0" w:color="auto"/>
            </w:tcBorders>
          </w:tcPr>
          <w:p w14:paraId="200C0C10" w14:textId="0089EB90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  <w:tcBorders>
              <w:left w:val="single" w:sz="4" w:space="0" w:color="auto"/>
              <w:right w:val="single" w:sz="4" w:space="0" w:color="auto"/>
            </w:tcBorders>
          </w:tcPr>
          <w:p w14:paraId="2EE4C6E3" w14:textId="0088ED81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  <w:tcBorders>
              <w:left w:val="single" w:sz="4" w:space="0" w:color="auto"/>
              <w:right w:val="single" w:sz="4" w:space="0" w:color="auto"/>
            </w:tcBorders>
          </w:tcPr>
          <w:p w14:paraId="4C966195" w14:textId="1F9193EE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2" w:type="dxa"/>
            <w:tcBorders>
              <w:left w:val="single" w:sz="4" w:space="0" w:color="auto"/>
              <w:right w:val="single" w:sz="4" w:space="0" w:color="auto"/>
            </w:tcBorders>
          </w:tcPr>
          <w:p w14:paraId="53AE54DC" w14:textId="6E8056FF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  <w:tcBorders>
              <w:left w:val="single" w:sz="4" w:space="0" w:color="auto"/>
              <w:right w:val="single" w:sz="4" w:space="0" w:color="auto"/>
            </w:tcBorders>
          </w:tcPr>
          <w:p w14:paraId="29C585A6" w14:textId="743FEE85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  <w:tcBorders>
              <w:left w:val="single" w:sz="4" w:space="0" w:color="auto"/>
              <w:right w:val="single" w:sz="4" w:space="0" w:color="auto"/>
            </w:tcBorders>
          </w:tcPr>
          <w:p w14:paraId="7461202F" w14:textId="0C9404FB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2" w:type="dxa"/>
            <w:tcBorders>
              <w:left w:val="single" w:sz="4" w:space="0" w:color="auto"/>
              <w:right w:val="single" w:sz="4" w:space="0" w:color="auto"/>
            </w:tcBorders>
          </w:tcPr>
          <w:p w14:paraId="34A44161" w14:textId="02D9B0D2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  <w:tcBorders>
              <w:left w:val="single" w:sz="4" w:space="0" w:color="auto"/>
              <w:right w:val="single" w:sz="4" w:space="0" w:color="auto"/>
            </w:tcBorders>
          </w:tcPr>
          <w:p w14:paraId="7D6FACAE" w14:textId="5E671BD9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  <w:tcBorders>
              <w:left w:val="single" w:sz="4" w:space="0" w:color="auto"/>
              <w:right w:val="single" w:sz="4" w:space="0" w:color="auto"/>
            </w:tcBorders>
          </w:tcPr>
          <w:p w14:paraId="579BFE89" w14:textId="27944033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2" w:type="dxa"/>
            <w:tcBorders>
              <w:left w:val="single" w:sz="4" w:space="0" w:color="auto"/>
              <w:right w:val="single" w:sz="4" w:space="0" w:color="auto"/>
            </w:tcBorders>
          </w:tcPr>
          <w:p w14:paraId="0927046C" w14:textId="645979A1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  <w:tcBorders>
              <w:left w:val="single" w:sz="4" w:space="0" w:color="auto"/>
              <w:right w:val="single" w:sz="4" w:space="0" w:color="auto"/>
            </w:tcBorders>
          </w:tcPr>
          <w:p w14:paraId="5A633A1B" w14:textId="1194810A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  <w:tcBorders>
              <w:left w:val="single" w:sz="4" w:space="0" w:color="auto"/>
              <w:right w:val="single" w:sz="4" w:space="0" w:color="auto"/>
            </w:tcBorders>
          </w:tcPr>
          <w:p w14:paraId="43AC9ADE" w14:textId="1E205B82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2" w:type="dxa"/>
            <w:tcBorders>
              <w:left w:val="single" w:sz="4" w:space="0" w:color="auto"/>
              <w:right w:val="single" w:sz="4" w:space="0" w:color="auto"/>
            </w:tcBorders>
          </w:tcPr>
          <w:p w14:paraId="48B84246" w14:textId="2F895C74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  <w:tcBorders>
              <w:left w:val="single" w:sz="4" w:space="0" w:color="auto"/>
              <w:right w:val="single" w:sz="4" w:space="0" w:color="auto"/>
            </w:tcBorders>
          </w:tcPr>
          <w:p w14:paraId="3767C3A6" w14:textId="4BFB8E6F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  <w:tcBorders>
              <w:left w:val="single" w:sz="4" w:space="0" w:color="auto"/>
              <w:right w:val="single" w:sz="4" w:space="0" w:color="auto"/>
            </w:tcBorders>
          </w:tcPr>
          <w:p w14:paraId="7CA3169A" w14:textId="0D95659C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  <w:tcBorders>
              <w:left w:val="single" w:sz="4" w:space="0" w:color="auto"/>
              <w:right w:val="single" w:sz="4" w:space="0" w:color="auto"/>
            </w:tcBorders>
          </w:tcPr>
          <w:p w14:paraId="7F9E487B" w14:textId="518F2C4B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2" w:type="dxa"/>
            <w:tcBorders>
              <w:left w:val="single" w:sz="4" w:space="0" w:color="auto"/>
              <w:right w:val="single" w:sz="4" w:space="0" w:color="auto"/>
            </w:tcBorders>
          </w:tcPr>
          <w:p w14:paraId="6890EBE2" w14:textId="6F2528E2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  <w:tcBorders>
              <w:left w:val="single" w:sz="4" w:space="0" w:color="auto"/>
              <w:right w:val="single" w:sz="4" w:space="0" w:color="auto"/>
            </w:tcBorders>
          </w:tcPr>
          <w:p w14:paraId="4FA84173" w14:textId="27C5C12F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  <w:tcBorders>
              <w:left w:val="single" w:sz="4" w:space="0" w:color="auto"/>
              <w:right w:val="single" w:sz="4" w:space="0" w:color="auto"/>
            </w:tcBorders>
          </w:tcPr>
          <w:p w14:paraId="4D1DB0EA" w14:textId="0D3BF164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2" w:type="dxa"/>
            <w:tcBorders>
              <w:left w:val="single" w:sz="4" w:space="0" w:color="auto"/>
              <w:right w:val="single" w:sz="4" w:space="0" w:color="auto"/>
            </w:tcBorders>
          </w:tcPr>
          <w:p w14:paraId="5EC95694" w14:textId="5B14EEE5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  <w:tcBorders>
              <w:left w:val="single" w:sz="4" w:space="0" w:color="auto"/>
              <w:right w:val="single" w:sz="4" w:space="0" w:color="auto"/>
            </w:tcBorders>
          </w:tcPr>
          <w:p w14:paraId="649C6A08" w14:textId="33F7FEED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  <w:tcBorders>
              <w:left w:val="single" w:sz="4" w:space="0" w:color="auto"/>
              <w:right w:val="single" w:sz="4" w:space="0" w:color="auto"/>
            </w:tcBorders>
          </w:tcPr>
          <w:p w14:paraId="7CC05FD6" w14:textId="0F986662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2" w:type="dxa"/>
            <w:tcBorders>
              <w:left w:val="single" w:sz="4" w:space="0" w:color="auto"/>
              <w:right w:val="single" w:sz="4" w:space="0" w:color="auto"/>
            </w:tcBorders>
          </w:tcPr>
          <w:p w14:paraId="4274D9A2" w14:textId="224CF0D8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  <w:tcBorders>
              <w:left w:val="single" w:sz="4" w:space="0" w:color="auto"/>
              <w:right w:val="single" w:sz="4" w:space="0" w:color="auto"/>
            </w:tcBorders>
          </w:tcPr>
          <w:p w14:paraId="0465A9D8" w14:textId="6F69A1E6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  <w:tcBorders>
              <w:left w:val="single" w:sz="4" w:space="0" w:color="auto"/>
              <w:right w:val="single" w:sz="4" w:space="0" w:color="auto"/>
            </w:tcBorders>
          </w:tcPr>
          <w:p w14:paraId="359BAF8B" w14:textId="3143782A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2" w:type="dxa"/>
            <w:tcBorders>
              <w:left w:val="single" w:sz="4" w:space="0" w:color="auto"/>
              <w:right w:val="single" w:sz="4" w:space="0" w:color="auto"/>
            </w:tcBorders>
          </w:tcPr>
          <w:p w14:paraId="457FFD8A" w14:textId="0324CB66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  <w:tcBorders>
              <w:left w:val="single" w:sz="4" w:space="0" w:color="auto"/>
              <w:right w:val="single" w:sz="4" w:space="0" w:color="auto"/>
            </w:tcBorders>
          </w:tcPr>
          <w:p w14:paraId="5E3D1C82" w14:textId="709955DD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  <w:tcBorders>
              <w:left w:val="single" w:sz="4" w:space="0" w:color="auto"/>
              <w:right w:val="single" w:sz="4" w:space="0" w:color="auto"/>
            </w:tcBorders>
          </w:tcPr>
          <w:p w14:paraId="233C645D" w14:textId="77777777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2" w:type="dxa"/>
            <w:tcBorders>
              <w:left w:val="single" w:sz="4" w:space="0" w:color="auto"/>
            </w:tcBorders>
          </w:tcPr>
          <w:p w14:paraId="6FF4118D" w14:textId="719604A0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5046" w:type="dxa"/>
            <w:tcBorders>
              <w:bottom w:val="nil"/>
              <w:right w:val="nil"/>
            </w:tcBorders>
            <w:shd w:val="clear" w:color="auto" w:fill="auto"/>
          </w:tcPr>
          <w:p w14:paraId="50FBBDF8" w14:textId="51F3115F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  <w:r w:rsidRPr="00262115">
              <w:rPr>
                <w:rFonts w:ascii="Arial Narrow" w:hAnsi="Arial Narrow" w:cs="Arial"/>
                <w:sz w:val="14"/>
                <w:szCs w:val="14"/>
              </w:rPr>
              <w:t xml:space="preserve">Klassenstufe </w:t>
            </w:r>
          </w:p>
        </w:tc>
        <w:tc>
          <w:tcPr>
            <w:tcW w:w="986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B3B626" w14:textId="77777777" w:rsidR="007A1D90" w:rsidRPr="00262115" w:rsidRDefault="007A1D90" w:rsidP="0001034A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413" w:type="dxa"/>
            <w:tcBorders>
              <w:left w:val="nil"/>
              <w:bottom w:val="nil"/>
            </w:tcBorders>
            <w:shd w:val="clear" w:color="auto" w:fill="auto"/>
            <w:textDirection w:val="tbRl"/>
            <w:vAlign w:val="center"/>
          </w:tcPr>
          <w:p w14:paraId="5D5FAE96" w14:textId="77777777" w:rsidR="007A1D90" w:rsidRPr="00262115" w:rsidRDefault="007A1D90" w:rsidP="0001034A">
            <w:pPr>
              <w:ind w:left="113" w:right="113"/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</w:tr>
      <w:tr w:rsidR="007A1D90" w:rsidRPr="00262115" w14:paraId="71CF5FBC" w14:textId="77777777" w:rsidTr="00603036">
        <w:trPr>
          <w:cantSplit/>
          <w:trHeight w:hRule="exact" w:val="215"/>
        </w:trPr>
        <w:tc>
          <w:tcPr>
            <w:tcW w:w="291" w:type="dxa"/>
            <w:tcBorders>
              <w:bottom w:val="single" w:sz="4" w:space="0" w:color="auto"/>
            </w:tcBorders>
          </w:tcPr>
          <w:p w14:paraId="77B10C1C" w14:textId="1F3AF5E4" w:rsidR="007A1D90" w:rsidRPr="00262115" w:rsidRDefault="007A1D90" w:rsidP="003E60E5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  <w:tcBorders>
              <w:bottom w:val="single" w:sz="4" w:space="0" w:color="auto"/>
            </w:tcBorders>
          </w:tcPr>
          <w:p w14:paraId="23C93866" w14:textId="48E1F32E" w:rsidR="007A1D90" w:rsidRPr="00262115" w:rsidRDefault="007A1D90" w:rsidP="003E60E5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  <w:tcBorders>
              <w:bottom w:val="single" w:sz="4" w:space="0" w:color="auto"/>
            </w:tcBorders>
          </w:tcPr>
          <w:p w14:paraId="4E698893" w14:textId="11E63DEA" w:rsidR="007A1D90" w:rsidRPr="00262115" w:rsidRDefault="007A1D90" w:rsidP="003E60E5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2" w:type="dxa"/>
            <w:tcBorders>
              <w:bottom w:val="single" w:sz="4" w:space="0" w:color="auto"/>
            </w:tcBorders>
          </w:tcPr>
          <w:p w14:paraId="30C387BD" w14:textId="79677AFD" w:rsidR="007A1D90" w:rsidRPr="00262115" w:rsidRDefault="007A1D90" w:rsidP="003E60E5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  <w:tcBorders>
              <w:bottom w:val="single" w:sz="4" w:space="0" w:color="auto"/>
            </w:tcBorders>
          </w:tcPr>
          <w:p w14:paraId="5F0F1E78" w14:textId="09377D03" w:rsidR="007A1D90" w:rsidRPr="00262115" w:rsidRDefault="007A1D90" w:rsidP="003E60E5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  <w:tcBorders>
              <w:bottom w:val="single" w:sz="4" w:space="0" w:color="auto"/>
            </w:tcBorders>
          </w:tcPr>
          <w:p w14:paraId="36F77686" w14:textId="19AEB980" w:rsidR="007A1D90" w:rsidRPr="00262115" w:rsidRDefault="007A1D90" w:rsidP="003E60E5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2" w:type="dxa"/>
            <w:tcBorders>
              <w:bottom w:val="single" w:sz="4" w:space="0" w:color="auto"/>
            </w:tcBorders>
          </w:tcPr>
          <w:p w14:paraId="5ABBF6E4" w14:textId="402A6F2A" w:rsidR="007A1D90" w:rsidRPr="00262115" w:rsidRDefault="007A1D90" w:rsidP="003E60E5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  <w:tcBorders>
              <w:bottom w:val="single" w:sz="4" w:space="0" w:color="auto"/>
            </w:tcBorders>
          </w:tcPr>
          <w:p w14:paraId="6C02781A" w14:textId="61FA4F2A" w:rsidR="007A1D90" w:rsidRPr="00262115" w:rsidRDefault="007A1D90" w:rsidP="003E60E5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  <w:tcBorders>
              <w:bottom w:val="single" w:sz="4" w:space="0" w:color="auto"/>
            </w:tcBorders>
          </w:tcPr>
          <w:p w14:paraId="5D098C51" w14:textId="19A50D78" w:rsidR="007A1D90" w:rsidRPr="00262115" w:rsidRDefault="007A1D90" w:rsidP="003E60E5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2" w:type="dxa"/>
            <w:tcBorders>
              <w:bottom w:val="single" w:sz="4" w:space="0" w:color="auto"/>
            </w:tcBorders>
          </w:tcPr>
          <w:p w14:paraId="1A1F2E2B" w14:textId="4D1C983F" w:rsidR="007A1D90" w:rsidRPr="00262115" w:rsidRDefault="007A1D90" w:rsidP="003E60E5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  <w:tcBorders>
              <w:bottom w:val="single" w:sz="4" w:space="0" w:color="auto"/>
            </w:tcBorders>
          </w:tcPr>
          <w:p w14:paraId="0754CCA3" w14:textId="1C6CEF25" w:rsidR="007A1D90" w:rsidRPr="00262115" w:rsidRDefault="007A1D90" w:rsidP="003E60E5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  <w:tcBorders>
              <w:bottom w:val="single" w:sz="4" w:space="0" w:color="auto"/>
            </w:tcBorders>
          </w:tcPr>
          <w:p w14:paraId="647671A1" w14:textId="40408C57" w:rsidR="007A1D90" w:rsidRPr="00262115" w:rsidRDefault="007A1D90" w:rsidP="003E60E5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2" w:type="dxa"/>
            <w:tcBorders>
              <w:bottom w:val="single" w:sz="4" w:space="0" w:color="auto"/>
            </w:tcBorders>
          </w:tcPr>
          <w:p w14:paraId="3A6057EA" w14:textId="1680C0F0" w:rsidR="007A1D90" w:rsidRPr="00262115" w:rsidRDefault="007A1D90" w:rsidP="003E60E5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  <w:tcBorders>
              <w:bottom w:val="single" w:sz="4" w:space="0" w:color="auto"/>
            </w:tcBorders>
          </w:tcPr>
          <w:p w14:paraId="72660873" w14:textId="38E16805" w:rsidR="007A1D90" w:rsidRPr="00262115" w:rsidRDefault="007A1D90" w:rsidP="003E60E5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  <w:tcBorders>
              <w:bottom w:val="single" w:sz="4" w:space="0" w:color="auto"/>
            </w:tcBorders>
          </w:tcPr>
          <w:p w14:paraId="498B5D15" w14:textId="2BB8FA46" w:rsidR="007A1D90" w:rsidRPr="00262115" w:rsidRDefault="007A1D90" w:rsidP="003E60E5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2" w:type="dxa"/>
            <w:tcBorders>
              <w:bottom w:val="single" w:sz="4" w:space="0" w:color="auto"/>
            </w:tcBorders>
          </w:tcPr>
          <w:p w14:paraId="494ED0D3" w14:textId="4FBE107D" w:rsidR="007A1D90" w:rsidRPr="00262115" w:rsidRDefault="007A1D90" w:rsidP="003E60E5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  <w:tcBorders>
              <w:bottom w:val="single" w:sz="4" w:space="0" w:color="auto"/>
            </w:tcBorders>
          </w:tcPr>
          <w:p w14:paraId="2AB51FE6" w14:textId="5FD3541D" w:rsidR="007A1D90" w:rsidRPr="00262115" w:rsidRDefault="007A1D90" w:rsidP="003E60E5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  <w:tcBorders>
              <w:bottom w:val="single" w:sz="4" w:space="0" w:color="auto"/>
            </w:tcBorders>
          </w:tcPr>
          <w:p w14:paraId="014D3816" w14:textId="22C99711" w:rsidR="007A1D90" w:rsidRPr="00262115" w:rsidRDefault="007A1D90" w:rsidP="003E60E5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  <w:tcBorders>
              <w:bottom w:val="single" w:sz="4" w:space="0" w:color="auto"/>
            </w:tcBorders>
          </w:tcPr>
          <w:p w14:paraId="6376B593" w14:textId="17A71E97" w:rsidR="007A1D90" w:rsidRPr="00262115" w:rsidRDefault="007A1D90" w:rsidP="003E60E5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2" w:type="dxa"/>
            <w:tcBorders>
              <w:bottom w:val="single" w:sz="4" w:space="0" w:color="auto"/>
            </w:tcBorders>
          </w:tcPr>
          <w:p w14:paraId="58D133BF" w14:textId="764F838D" w:rsidR="007A1D90" w:rsidRPr="00262115" w:rsidRDefault="007A1D90" w:rsidP="003E60E5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  <w:tcBorders>
              <w:bottom w:val="single" w:sz="4" w:space="0" w:color="auto"/>
            </w:tcBorders>
          </w:tcPr>
          <w:p w14:paraId="304941F3" w14:textId="1AB625B4" w:rsidR="007A1D90" w:rsidRPr="00262115" w:rsidRDefault="007A1D90" w:rsidP="003E60E5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  <w:tcBorders>
              <w:bottom w:val="single" w:sz="4" w:space="0" w:color="auto"/>
            </w:tcBorders>
          </w:tcPr>
          <w:p w14:paraId="614294F9" w14:textId="04E3BFFF" w:rsidR="007A1D90" w:rsidRPr="00262115" w:rsidRDefault="007A1D90" w:rsidP="003E60E5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2" w:type="dxa"/>
            <w:tcBorders>
              <w:bottom w:val="single" w:sz="4" w:space="0" w:color="auto"/>
            </w:tcBorders>
          </w:tcPr>
          <w:p w14:paraId="65C4AE1B" w14:textId="0718E62A" w:rsidR="007A1D90" w:rsidRPr="00262115" w:rsidRDefault="007A1D90" w:rsidP="003E60E5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  <w:tcBorders>
              <w:bottom w:val="single" w:sz="4" w:space="0" w:color="auto"/>
            </w:tcBorders>
          </w:tcPr>
          <w:p w14:paraId="183637DB" w14:textId="6D0B4E38" w:rsidR="007A1D90" w:rsidRPr="00262115" w:rsidRDefault="007A1D90" w:rsidP="003E60E5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  <w:tcBorders>
              <w:bottom w:val="single" w:sz="4" w:space="0" w:color="auto"/>
            </w:tcBorders>
          </w:tcPr>
          <w:p w14:paraId="06C50856" w14:textId="5F9CAA18" w:rsidR="007A1D90" w:rsidRPr="00262115" w:rsidRDefault="007A1D90" w:rsidP="003E60E5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2" w:type="dxa"/>
            <w:tcBorders>
              <w:bottom w:val="single" w:sz="4" w:space="0" w:color="auto"/>
            </w:tcBorders>
          </w:tcPr>
          <w:p w14:paraId="538B16A5" w14:textId="7B299EFB" w:rsidR="007A1D90" w:rsidRPr="00262115" w:rsidRDefault="007A1D90" w:rsidP="003E60E5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  <w:tcBorders>
              <w:bottom w:val="single" w:sz="4" w:space="0" w:color="auto"/>
            </w:tcBorders>
          </w:tcPr>
          <w:p w14:paraId="44482C9A" w14:textId="17CDF70B" w:rsidR="007A1D90" w:rsidRPr="00262115" w:rsidRDefault="007A1D90" w:rsidP="003E60E5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  <w:tcBorders>
              <w:bottom w:val="single" w:sz="4" w:space="0" w:color="auto"/>
            </w:tcBorders>
          </w:tcPr>
          <w:p w14:paraId="0D041B28" w14:textId="4B317AFE" w:rsidR="007A1D90" w:rsidRPr="00262115" w:rsidRDefault="007A1D90" w:rsidP="003E60E5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2" w:type="dxa"/>
            <w:tcBorders>
              <w:bottom w:val="single" w:sz="4" w:space="0" w:color="auto"/>
            </w:tcBorders>
          </w:tcPr>
          <w:p w14:paraId="43128DBB" w14:textId="30AA36C6" w:rsidR="007A1D90" w:rsidRPr="00262115" w:rsidRDefault="007A1D90" w:rsidP="003E60E5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  <w:tcBorders>
              <w:bottom w:val="single" w:sz="4" w:space="0" w:color="auto"/>
            </w:tcBorders>
          </w:tcPr>
          <w:p w14:paraId="43D6868B" w14:textId="5A2E7385" w:rsidR="007A1D90" w:rsidRPr="00262115" w:rsidRDefault="007A1D90" w:rsidP="003E60E5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  <w:tcBorders>
              <w:bottom w:val="single" w:sz="4" w:space="0" w:color="auto"/>
            </w:tcBorders>
          </w:tcPr>
          <w:p w14:paraId="1706BFB9" w14:textId="77777777" w:rsidR="007A1D90" w:rsidRPr="00262115" w:rsidRDefault="007A1D90" w:rsidP="003E60E5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2" w:type="dxa"/>
            <w:tcBorders>
              <w:bottom w:val="single" w:sz="4" w:space="0" w:color="auto"/>
            </w:tcBorders>
          </w:tcPr>
          <w:p w14:paraId="6E2ADFE1" w14:textId="1E8CB4F4" w:rsidR="007A1D90" w:rsidRPr="00262115" w:rsidRDefault="007A1D90" w:rsidP="003E60E5">
            <w:pPr>
              <w:rPr>
                <w:rFonts w:ascii="Arial Narrow" w:hAnsi="Arial Narrow" w:cs="Arial"/>
                <w:sz w:val="14"/>
                <w:szCs w:val="14"/>
              </w:rPr>
            </w:pPr>
          </w:p>
          <w:p w14:paraId="7DDBBA6A" w14:textId="77777777" w:rsidR="007A1D90" w:rsidRPr="00262115" w:rsidRDefault="007A1D90" w:rsidP="003E60E5">
            <w:pPr>
              <w:rPr>
                <w:rFonts w:ascii="Arial Narrow" w:hAnsi="Arial Narrow" w:cs="Arial"/>
                <w:sz w:val="14"/>
                <w:szCs w:val="14"/>
              </w:rPr>
            </w:pPr>
          </w:p>
          <w:p w14:paraId="718B6220" w14:textId="77777777" w:rsidR="007A1D90" w:rsidRPr="00262115" w:rsidRDefault="007A1D90" w:rsidP="003E60E5">
            <w:pPr>
              <w:rPr>
                <w:rFonts w:ascii="Arial Narrow" w:hAnsi="Arial Narrow" w:cs="Arial"/>
                <w:sz w:val="14"/>
                <w:szCs w:val="14"/>
              </w:rPr>
            </w:pPr>
          </w:p>
          <w:p w14:paraId="0B405BF1" w14:textId="77777777" w:rsidR="007A1D90" w:rsidRPr="00262115" w:rsidRDefault="007A1D90" w:rsidP="003E60E5">
            <w:pPr>
              <w:rPr>
                <w:rFonts w:ascii="Arial Narrow" w:hAnsi="Arial Narrow" w:cs="Arial"/>
                <w:sz w:val="14"/>
                <w:szCs w:val="14"/>
              </w:rPr>
            </w:pPr>
          </w:p>
          <w:p w14:paraId="3F13D8D5" w14:textId="77777777" w:rsidR="007A1D90" w:rsidRPr="00262115" w:rsidRDefault="007A1D90" w:rsidP="003E60E5">
            <w:pPr>
              <w:rPr>
                <w:rFonts w:ascii="Arial Narrow" w:hAnsi="Arial Narrow" w:cs="Arial"/>
                <w:sz w:val="14"/>
                <w:szCs w:val="14"/>
              </w:rPr>
            </w:pPr>
          </w:p>
          <w:p w14:paraId="77724AA1" w14:textId="77777777" w:rsidR="007A1D90" w:rsidRPr="00262115" w:rsidRDefault="007A1D90" w:rsidP="003E60E5">
            <w:pPr>
              <w:rPr>
                <w:rFonts w:ascii="Arial Narrow" w:hAnsi="Arial Narrow" w:cs="Arial"/>
                <w:sz w:val="14"/>
                <w:szCs w:val="14"/>
              </w:rPr>
            </w:pPr>
          </w:p>
          <w:p w14:paraId="76A5E7DD" w14:textId="77777777" w:rsidR="007A1D90" w:rsidRPr="00262115" w:rsidRDefault="007A1D90" w:rsidP="003E60E5">
            <w:pPr>
              <w:rPr>
                <w:rFonts w:ascii="Arial Narrow" w:hAnsi="Arial Narrow" w:cs="Arial"/>
                <w:sz w:val="14"/>
                <w:szCs w:val="14"/>
              </w:rPr>
            </w:pPr>
          </w:p>
          <w:p w14:paraId="55BD0058" w14:textId="77777777" w:rsidR="007A1D90" w:rsidRPr="00262115" w:rsidRDefault="007A1D90" w:rsidP="003E60E5">
            <w:pPr>
              <w:rPr>
                <w:rFonts w:ascii="Arial Narrow" w:hAnsi="Arial Narrow" w:cs="Arial"/>
                <w:sz w:val="14"/>
                <w:szCs w:val="14"/>
              </w:rPr>
            </w:pPr>
          </w:p>
          <w:p w14:paraId="4EC321EF" w14:textId="77777777" w:rsidR="007A1D90" w:rsidRPr="00262115" w:rsidRDefault="007A1D90" w:rsidP="003E60E5">
            <w:pPr>
              <w:rPr>
                <w:rFonts w:ascii="Arial Narrow" w:hAnsi="Arial Narrow" w:cs="Arial"/>
                <w:sz w:val="14"/>
                <w:szCs w:val="14"/>
              </w:rPr>
            </w:pPr>
          </w:p>
          <w:p w14:paraId="2EF9B23B" w14:textId="77777777" w:rsidR="007A1D90" w:rsidRPr="00262115" w:rsidRDefault="007A1D90" w:rsidP="003E60E5">
            <w:pPr>
              <w:rPr>
                <w:rFonts w:ascii="Arial Narrow" w:hAnsi="Arial Narrow" w:cs="Arial"/>
                <w:sz w:val="14"/>
                <w:szCs w:val="14"/>
              </w:rPr>
            </w:pPr>
          </w:p>
          <w:p w14:paraId="3C374432" w14:textId="77777777" w:rsidR="007A1D90" w:rsidRPr="00262115" w:rsidRDefault="007A1D90" w:rsidP="003E60E5">
            <w:pPr>
              <w:rPr>
                <w:rFonts w:ascii="Arial Narrow" w:hAnsi="Arial Narrow" w:cs="Arial"/>
                <w:sz w:val="14"/>
                <w:szCs w:val="14"/>
              </w:rPr>
            </w:pPr>
          </w:p>
          <w:p w14:paraId="4B41983E" w14:textId="697B8CD4" w:rsidR="007A1D90" w:rsidRPr="00262115" w:rsidRDefault="007A1D90" w:rsidP="003E60E5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5046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14:paraId="4E7E4F69" w14:textId="6002DBAD" w:rsidR="007A1D90" w:rsidRPr="00262115" w:rsidRDefault="007A1D90" w:rsidP="00F72CC5">
            <w:pPr>
              <w:rPr>
                <w:rFonts w:ascii="Arial Narrow" w:hAnsi="Arial Narrow" w:cs="Arial"/>
                <w:sz w:val="14"/>
                <w:szCs w:val="14"/>
              </w:rPr>
            </w:pPr>
            <w:r w:rsidRPr="00262115">
              <w:rPr>
                <w:rFonts w:ascii="Arial Narrow" w:hAnsi="Arial Narrow" w:cs="Arial"/>
                <w:sz w:val="14"/>
                <w:szCs w:val="14"/>
              </w:rPr>
              <w:t>Themenbereich</w:t>
            </w:r>
            <w:r w:rsidR="00BA46C0">
              <w:rPr>
                <w:rFonts w:ascii="Arial Narrow" w:hAnsi="Arial Narrow" w:cs="Arial"/>
                <w:sz w:val="14"/>
                <w:szCs w:val="14"/>
              </w:rPr>
              <w:t xml:space="preserve">e. Musik und ihre...(1) </w:t>
            </w:r>
            <w:r w:rsidRPr="00262115">
              <w:rPr>
                <w:rFonts w:ascii="Arial Narrow" w:hAnsi="Arial Narrow" w:cs="Arial"/>
                <w:sz w:val="14"/>
                <w:szCs w:val="14"/>
              </w:rPr>
              <w:t xml:space="preserve">Ordnung;  </w:t>
            </w:r>
            <w:r w:rsidR="00BA46C0">
              <w:rPr>
                <w:rFonts w:ascii="Arial Narrow" w:hAnsi="Arial Narrow" w:cs="Arial"/>
                <w:sz w:val="14"/>
                <w:szCs w:val="14"/>
              </w:rPr>
              <w:t xml:space="preserve">(2) </w:t>
            </w:r>
            <w:r w:rsidRPr="00262115">
              <w:rPr>
                <w:rFonts w:ascii="Arial Narrow" w:hAnsi="Arial Narrow" w:cs="Arial"/>
                <w:sz w:val="14"/>
                <w:szCs w:val="14"/>
              </w:rPr>
              <w:t>Entwicklung; (</w:t>
            </w:r>
            <w:r w:rsidR="00BA46C0">
              <w:rPr>
                <w:rFonts w:ascii="Arial Narrow" w:hAnsi="Arial Narrow" w:cs="Arial"/>
                <w:sz w:val="14"/>
                <w:szCs w:val="14"/>
              </w:rPr>
              <w:t xml:space="preserve">3) </w:t>
            </w:r>
            <w:r w:rsidRPr="00262115">
              <w:rPr>
                <w:rFonts w:ascii="Arial Narrow" w:hAnsi="Arial Narrow" w:cs="Arial"/>
                <w:sz w:val="14"/>
                <w:szCs w:val="14"/>
              </w:rPr>
              <w:t>Bedeutung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EB94DC7" w14:textId="77777777" w:rsidR="007A1D90" w:rsidRPr="00262115" w:rsidRDefault="007A1D90" w:rsidP="0001034A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textDirection w:val="tbRl"/>
            <w:vAlign w:val="center"/>
          </w:tcPr>
          <w:p w14:paraId="05E9B4F2" w14:textId="77777777" w:rsidR="007A1D90" w:rsidRPr="00262115" w:rsidRDefault="007A1D90" w:rsidP="0001034A">
            <w:pPr>
              <w:ind w:left="113" w:right="113"/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</w:tr>
      <w:tr w:rsidR="007A1D90" w:rsidRPr="00262115" w14:paraId="1D29A8EC" w14:textId="77777777" w:rsidTr="00603036">
        <w:trPr>
          <w:cantSplit/>
          <w:trHeight w:val="2268"/>
        </w:trPr>
        <w:tc>
          <w:tcPr>
            <w:tcW w:w="291" w:type="dxa"/>
            <w:tcBorders>
              <w:top w:val="single" w:sz="4" w:space="0" w:color="auto"/>
              <w:bottom w:val="double" w:sz="4" w:space="0" w:color="auto"/>
            </w:tcBorders>
            <w:textDirection w:val="tbRl"/>
          </w:tcPr>
          <w:p w14:paraId="5E5C2753" w14:textId="77777777" w:rsidR="007A1D90" w:rsidRPr="00262115" w:rsidRDefault="007A1D90" w:rsidP="003554F6">
            <w:pPr>
              <w:ind w:left="113" w:right="113"/>
              <w:rPr>
                <w:rFonts w:ascii="Arial Narrow" w:hAnsi="Arial Narrow" w:cs="Arial"/>
                <w:sz w:val="14"/>
                <w:szCs w:val="14"/>
              </w:rPr>
            </w:pPr>
          </w:p>
          <w:p w14:paraId="105D84F4" w14:textId="77777777" w:rsidR="007A1D90" w:rsidRPr="00262115" w:rsidRDefault="007A1D90" w:rsidP="003554F6">
            <w:pPr>
              <w:ind w:left="113" w:right="113"/>
              <w:rPr>
                <w:rFonts w:ascii="Arial Narrow" w:hAnsi="Arial Narrow" w:cs="Arial"/>
                <w:sz w:val="14"/>
                <w:szCs w:val="14"/>
              </w:rPr>
            </w:pPr>
          </w:p>
          <w:p w14:paraId="6EC24A65" w14:textId="77777777" w:rsidR="007A1D90" w:rsidRPr="00262115" w:rsidRDefault="007A1D90" w:rsidP="003554F6">
            <w:pPr>
              <w:ind w:left="113" w:right="113"/>
              <w:rPr>
                <w:rFonts w:ascii="Arial Narrow" w:hAnsi="Arial Narrow" w:cs="Arial"/>
                <w:sz w:val="14"/>
                <w:szCs w:val="14"/>
              </w:rPr>
            </w:pPr>
          </w:p>
          <w:p w14:paraId="2EAD0904" w14:textId="77777777" w:rsidR="007A1D90" w:rsidRPr="00262115" w:rsidRDefault="007A1D90" w:rsidP="003554F6">
            <w:pPr>
              <w:ind w:left="113" w:right="113"/>
              <w:rPr>
                <w:rFonts w:ascii="Arial Narrow" w:hAnsi="Arial Narrow" w:cs="Arial"/>
                <w:sz w:val="14"/>
                <w:szCs w:val="14"/>
              </w:rPr>
            </w:pPr>
          </w:p>
          <w:p w14:paraId="3F3FAFE7" w14:textId="77777777" w:rsidR="007A1D90" w:rsidRPr="00262115" w:rsidRDefault="007A1D90" w:rsidP="003554F6">
            <w:pPr>
              <w:ind w:left="113" w:right="113"/>
              <w:rPr>
                <w:rFonts w:ascii="Arial Narrow" w:hAnsi="Arial Narrow" w:cs="Arial"/>
                <w:sz w:val="14"/>
                <w:szCs w:val="14"/>
              </w:rPr>
            </w:pPr>
          </w:p>
          <w:p w14:paraId="094BF568" w14:textId="77777777" w:rsidR="007A1D90" w:rsidRPr="00262115" w:rsidRDefault="007A1D90" w:rsidP="003554F6">
            <w:pPr>
              <w:ind w:left="113" w:right="113"/>
              <w:rPr>
                <w:rFonts w:ascii="Arial Narrow" w:hAnsi="Arial Narrow" w:cs="Arial"/>
                <w:sz w:val="14"/>
                <w:szCs w:val="14"/>
              </w:rPr>
            </w:pPr>
          </w:p>
          <w:p w14:paraId="42124B02" w14:textId="77777777" w:rsidR="007A1D90" w:rsidRPr="00262115" w:rsidRDefault="007A1D90" w:rsidP="003554F6">
            <w:pPr>
              <w:ind w:left="113" w:right="113"/>
              <w:rPr>
                <w:rFonts w:ascii="Arial Narrow" w:hAnsi="Arial Narrow" w:cs="Arial"/>
                <w:sz w:val="14"/>
                <w:szCs w:val="14"/>
              </w:rPr>
            </w:pPr>
          </w:p>
          <w:p w14:paraId="52D4565B" w14:textId="77777777" w:rsidR="007A1D90" w:rsidRPr="00262115" w:rsidRDefault="007A1D90" w:rsidP="003554F6">
            <w:pPr>
              <w:ind w:left="113" w:right="113"/>
              <w:rPr>
                <w:rFonts w:ascii="Arial Narrow" w:hAnsi="Arial Narrow" w:cs="Arial"/>
                <w:sz w:val="14"/>
                <w:szCs w:val="14"/>
              </w:rPr>
            </w:pPr>
          </w:p>
          <w:p w14:paraId="3701B79A" w14:textId="77777777" w:rsidR="007A1D90" w:rsidRPr="00262115" w:rsidRDefault="007A1D90" w:rsidP="003554F6">
            <w:pPr>
              <w:ind w:left="113" w:right="113"/>
              <w:rPr>
                <w:rFonts w:ascii="Arial Narrow" w:hAnsi="Arial Narrow" w:cs="Arial"/>
                <w:sz w:val="14"/>
                <w:szCs w:val="14"/>
              </w:rPr>
            </w:pPr>
          </w:p>
          <w:p w14:paraId="788B8F6F" w14:textId="77777777" w:rsidR="007A1D90" w:rsidRPr="00262115" w:rsidRDefault="007A1D90" w:rsidP="003554F6">
            <w:pPr>
              <w:ind w:left="113" w:right="113"/>
              <w:rPr>
                <w:rFonts w:ascii="Arial Narrow" w:hAnsi="Arial Narrow" w:cs="Arial"/>
                <w:sz w:val="14"/>
                <w:szCs w:val="14"/>
              </w:rPr>
            </w:pPr>
          </w:p>
          <w:p w14:paraId="1D0A8066" w14:textId="77777777" w:rsidR="007A1D90" w:rsidRPr="00262115" w:rsidRDefault="007A1D90" w:rsidP="003554F6">
            <w:pPr>
              <w:ind w:left="113" w:right="113"/>
              <w:rPr>
                <w:rFonts w:ascii="Arial Narrow" w:hAnsi="Arial Narrow" w:cs="Arial"/>
                <w:sz w:val="14"/>
                <w:szCs w:val="14"/>
              </w:rPr>
            </w:pPr>
          </w:p>
          <w:p w14:paraId="36EC9243" w14:textId="77777777" w:rsidR="007A1D90" w:rsidRPr="00262115" w:rsidRDefault="007A1D90" w:rsidP="003554F6">
            <w:pPr>
              <w:ind w:left="113" w:right="113"/>
              <w:rPr>
                <w:rFonts w:ascii="Arial Narrow" w:hAnsi="Arial Narrow" w:cs="Arial"/>
                <w:sz w:val="14"/>
                <w:szCs w:val="14"/>
              </w:rPr>
            </w:pPr>
          </w:p>
          <w:p w14:paraId="2CB3D993" w14:textId="77777777" w:rsidR="007A1D90" w:rsidRPr="00262115" w:rsidRDefault="007A1D90" w:rsidP="003554F6">
            <w:pPr>
              <w:ind w:left="113" w:right="113"/>
              <w:rPr>
                <w:rFonts w:ascii="Arial Narrow" w:hAnsi="Arial Narrow" w:cs="Arial"/>
                <w:sz w:val="14"/>
                <w:szCs w:val="14"/>
              </w:rPr>
            </w:pPr>
          </w:p>
          <w:p w14:paraId="0AAEAFF3" w14:textId="77777777" w:rsidR="007A1D90" w:rsidRPr="00262115" w:rsidRDefault="007A1D90" w:rsidP="003554F6">
            <w:pPr>
              <w:ind w:left="113" w:right="113"/>
              <w:rPr>
                <w:rFonts w:ascii="Arial Narrow" w:hAnsi="Arial Narrow" w:cs="Arial"/>
                <w:sz w:val="14"/>
                <w:szCs w:val="14"/>
              </w:rPr>
            </w:pPr>
          </w:p>
          <w:p w14:paraId="6AA0C50E" w14:textId="77777777" w:rsidR="007A1D90" w:rsidRPr="00262115" w:rsidRDefault="007A1D90" w:rsidP="003554F6">
            <w:pPr>
              <w:ind w:left="113" w:right="113"/>
              <w:rPr>
                <w:rFonts w:ascii="Arial Narrow" w:hAnsi="Arial Narrow" w:cs="Arial"/>
                <w:sz w:val="14"/>
                <w:szCs w:val="14"/>
              </w:rPr>
            </w:pPr>
          </w:p>
          <w:p w14:paraId="34B4AABD" w14:textId="77777777" w:rsidR="007A1D90" w:rsidRPr="00262115" w:rsidRDefault="007A1D90" w:rsidP="003554F6">
            <w:pPr>
              <w:ind w:left="113" w:right="113"/>
              <w:rPr>
                <w:rFonts w:ascii="Arial Narrow" w:hAnsi="Arial Narrow" w:cs="Arial"/>
                <w:sz w:val="14"/>
                <w:szCs w:val="14"/>
              </w:rPr>
            </w:pPr>
          </w:p>
          <w:p w14:paraId="1206E9C8" w14:textId="77777777" w:rsidR="007A1D90" w:rsidRPr="00262115" w:rsidRDefault="007A1D90" w:rsidP="003554F6">
            <w:pPr>
              <w:ind w:left="113" w:right="113"/>
              <w:rPr>
                <w:rFonts w:ascii="Arial Narrow" w:hAnsi="Arial Narrow" w:cs="Arial"/>
                <w:sz w:val="14"/>
                <w:szCs w:val="14"/>
              </w:rPr>
            </w:pPr>
          </w:p>
          <w:p w14:paraId="2E435E52" w14:textId="77777777" w:rsidR="007A1D90" w:rsidRPr="00262115" w:rsidRDefault="007A1D90" w:rsidP="003554F6">
            <w:pPr>
              <w:ind w:left="113" w:right="113"/>
              <w:rPr>
                <w:rFonts w:ascii="Arial Narrow" w:hAnsi="Arial Narrow" w:cs="Arial"/>
                <w:sz w:val="14"/>
                <w:szCs w:val="14"/>
              </w:rPr>
            </w:pPr>
          </w:p>
          <w:p w14:paraId="69864043" w14:textId="77777777" w:rsidR="007A1D90" w:rsidRPr="00262115" w:rsidRDefault="007A1D90" w:rsidP="003554F6">
            <w:pPr>
              <w:ind w:left="113" w:right="113"/>
              <w:rPr>
                <w:rFonts w:ascii="Arial Narrow" w:hAnsi="Arial Narrow" w:cs="Arial"/>
                <w:sz w:val="14"/>
                <w:szCs w:val="14"/>
              </w:rPr>
            </w:pPr>
          </w:p>
          <w:p w14:paraId="1DB785F0" w14:textId="502A0EEE" w:rsidR="007A1D90" w:rsidRPr="00262115" w:rsidRDefault="007A1D90" w:rsidP="003554F6">
            <w:pPr>
              <w:ind w:left="113" w:right="113"/>
              <w:rPr>
                <w:rFonts w:ascii="Arial Narrow" w:hAnsi="Arial Narrow" w:cs="Arial"/>
                <w:sz w:val="14"/>
                <w:szCs w:val="14"/>
              </w:rPr>
            </w:pPr>
            <w:r w:rsidRPr="00262115">
              <w:rPr>
                <w:rFonts w:ascii="Arial Narrow" w:hAnsi="Arial Narrow" w:cs="Arial"/>
                <w:sz w:val="14"/>
                <w:szCs w:val="14"/>
              </w:rPr>
              <w:t>Takt</w:t>
            </w:r>
          </w:p>
        </w:tc>
        <w:tc>
          <w:tcPr>
            <w:tcW w:w="291" w:type="dxa"/>
            <w:tcBorders>
              <w:top w:val="single" w:sz="4" w:space="0" w:color="auto"/>
              <w:bottom w:val="double" w:sz="4" w:space="0" w:color="auto"/>
            </w:tcBorders>
            <w:textDirection w:val="tbRl"/>
          </w:tcPr>
          <w:p w14:paraId="249A1C7C" w14:textId="6EEFD504" w:rsidR="007A1D90" w:rsidRPr="00262115" w:rsidRDefault="007A1D90" w:rsidP="00F72CC5">
            <w:pPr>
              <w:ind w:left="113" w:right="113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  <w:tcBorders>
              <w:top w:val="single" w:sz="4" w:space="0" w:color="auto"/>
              <w:bottom w:val="double" w:sz="4" w:space="0" w:color="auto"/>
            </w:tcBorders>
            <w:textDirection w:val="tbRl"/>
          </w:tcPr>
          <w:p w14:paraId="474381C9" w14:textId="1314365D" w:rsidR="007A1D90" w:rsidRPr="00262115" w:rsidRDefault="007A1D90" w:rsidP="003554F6">
            <w:pPr>
              <w:ind w:left="113" w:right="113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2" w:type="dxa"/>
            <w:tcBorders>
              <w:top w:val="single" w:sz="4" w:space="0" w:color="auto"/>
              <w:bottom w:val="double" w:sz="4" w:space="0" w:color="auto"/>
            </w:tcBorders>
            <w:textDirection w:val="tbRl"/>
          </w:tcPr>
          <w:p w14:paraId="03D6D377" w14:textId="77777777" w:rsidR="007A1D90" w:rsidRPr="00262115" w:rsidRDefault="007A1D90" w:rsidP="003554F6">
            <w:pPr>
              <w:ind w:left="113" w:right="113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  <w:tcBorders>
              <w:top w:val="single" w:sz="4" w:space="0" w:color="auto"/>
              <w:bottom w:val="double" w:sz="4" w:space="0" w:color="auto"/>
            </w:tcBorders>
            <w:textDirection w:val="tbRl"/>
          </w:tcPr>
          <w:p w14:paraId="637B2EBB" w14:textId="77777777" w:rsidR="007A1D90" w:rsidRPr="00262115" w:rsidRDefault="007A1D90" w:rsidP="003554F6">
            <w:pPr>
              <w:ind w:left="113" w:right="113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  <w:tcBorders>
              <w:top w:val="single" w:sz="4" w:space="0" w:color="auto"/>
              <w:bottom w:val="double" w:sz="4" w:space="0" w:color="auto"/>
            </w:tcBorders>
            <w:textDirection w:val="tbRl"/>
          </w:tcPr>
          <w:p w14:paraId="07BCA61C" w14:textId="77777777" w:rsidR="007A1D90" w:rsidRPr="00262115" w:rsidRDefault="007A1D90" w:rsidP="003554F6">
            <w:pPr>
              <w:ind w:left="113" w:right="113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2" w:type="dxa"/>
            <w:tcBorders>
              <w:top w:val="single" w:sz="4" w:space="0" w:color="auto"/>
              <w:bottom w:val="double" w:sz="4" w:space="0" w:color="auto"/>
            </w:tcBorders>
            <w:textDirection w:val="tbRl"/>
          </w:tcPr>
          <w:p w14:paraId="6B3D4268" w14:textId="77777777" w:rsidR="007A1D90" w:rsidRPr="00262115" w:rsidRDefault="007A1D90" w:rsidP="003554F6">
            <w:pPr>
              <w:ind w:left="113" w:right="113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  <w:tcBorders>
              <w:top w:val="single" w:sz="4" w:space="0" w:color="auto"/>
              <w:bottom w:val="double" w:sz="4" w:space="0" w:color="auto"/>
            </w:tcBorders>
            <w:textDirection w:val="tbRl"/>
          </w:tcPr>
          <w:p w14:paraId="28297F80" w14:textId="77777777" w:rsidR="007A1D90" w:rsidRPr="00262115" w:rsidRDefault="007A1D90" w:rsidP="003554F6">
            <w:pPr>
              <w:ind w:left="113" w:right="113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  <w:tcBorders>
              <w:top w:val="single" w:sz="4" w:space="0" w:color="auto"/>
              <w:bottom w:val="double" w:sz="4" w:space="0" w:color="auto"/>
            </w:tcBorders>
            <w:textDirection w:val="tbRl"/>
          </w:tcPr>
          <w:p w14:paraId="5B0D24BE" w14:textId="77777777" w:rsidR="007A1D90" w:rsidRPr="00262115" w:rsidRDefault="007A1D90" w:rsidP="003554F6">
            <w:pPr>
              <w:ind w:left="113" w:right="113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2" w:type="dxa"/>
            <w:tcBorders>
              <w:top w:val="single" w:sz="4" w:space="0" w:color="auto"/>
              <w:bottom w:val="double" w:sz="4" w:space="0" w:color="auto"/>
            </w:tcBorders>
            <w:textDirection w:val="tbRl"/>
          </w:tcPr>
          <w:p w14:paraId="224785A9" w14:textId="77777777" w:rsidR="007A1D90" w:rsidRPr="00262115" w:rsidRDefault="007A1D90" w:rsidP="003554F6">
            <w:pPr>
              <w:ind w:left="113" w:right="113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  <w:tcBorders>
              <w:top w:val="single" w:sz="4" w:space="0" w:color="auto"/>
              <w:bottom w:val="double" w:sz="4" w:space="0" w:color="auto"/>
            </w:tcBorders>
            <w:textDirection w:val="tbRl"/>
          </w:tcPr>
          <w:p w14:paraId="2CDF68CE" w14:textId="77777777" w:rsidR="007A1D90" w:rsidRPr="00262115" w:rsidRDefault="007A1D90" w:rsidP="003554F6">
            <w:pPr>
              <w:ind w:left="113" w:right="113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  <w:tcBorders>
              <w:top w:val="single" w:sz="4" w:space="0" w:color="auto"/>
              <w:bottom w:val="double" w:sz="4" w:space="0" w:color="auto"/>
            </w:tcBorders>
            <w:textDirection w:val="tbRl"/>
          </w:tcPr>
          <w:p w14:paraId="11C47A76" w14:textId="77777777" w:rsidR="007A1D90" w:rsidRPr="00262115" w:rsidRDefault="007A1D90" w:rsidP="003554F6">
            <w:pPr>
              <w:ind w:left="113" w:right="113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2" w:type="dxa"/>
            <w:tcBorders>
              <w:top w:val="single" w:sz="4" w:space="0" w:color="auto"/>
              <w:bottom w:val="double" w:sz="4" w:space="0" w:color="auto"/>
            </w:tcBorders>
            <w:textDirection w:val="tbRl"/>
          </w:tcPr>
          <w:p w14:paraId="399AA941" w14:textId="77777777" w:rsidR="007A1D90" w:rsidRPr="00262115" w:rsidRDefault="007A1D90" w:rsidP="003554F6">
            <w:pPr>
              <w:ind w:left="113" w:right="113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  <w:tcBorders>
              <w:top w:val="single" w:sz="4" w:space="0" w:color="auto"/>
              <w:bottom w:val="double" w:sz="4" w:space="0" w:color="auto"/>
            </w:tcBorders>
            <w:textDirection w:val="tbRl"/>
          </w:tcPr>
          <w:p w14:paraId="7D5BF8C7" w14:textId="77777777" w:rsidR="007A1D90" w:rsidRPr="00262115" w:rsidRDefault="007A1D90" w:rsidP="003554F6">
            <w:pPr>
              <w:ind w:left="113" w:right="113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  <w:tcBorders>
              <w:top w:val="single" w:sz="4" w:space="0" w:color="auto"/>
              <w:bottom w:val="double" w:sz="4" w:space="0" w:color="auto"/>
            </w:tcBorders>
            <w:textDirection w:val="tbRl"/>
          </w:tcPr>
          <w:p w14:paraId="4C63E626" w14:textId="77777777" w:rsidR="007A1D90" w:rsidRPr="00262115" w:rsidRDefault="007A1D90" w:rsidP="003554F6">
            <w:pPr>
              <w:ind w:left="113" w:right="113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2" w:type="dxa"/>
            <w:tcBorders>
              <w:top w:val="single" w:sz="4" w:space="0" w:color="auto"/>
              <w:bottom w:val="double" w:sz="4" w:space="0" w:color="auto"/>
            </w:tcBorders>
            <w:textDirection w:val="tbRl"/>
          </w:tcPr>
          <w:p w14:paraId="2F812363" w14:textId="77777777" w:rsidR="007A1D90" w:rsidRPr="00262115" w:rsidRDefault="007A1D90" w:rsidP="003554F6">
            <w:pPr>
              <w:ind w:left="113" w:right="113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  <w:tcBorders>
              <w:top w:val="single" w:sz="4" w:space="0" w:color="auto"/>
              <w:bottom w:val="double" w:sz="4" w:space="0" w:color="auto"/>
            </w:tcBorders>
            <w:textDirection w:val="tbRl"/>
          </w:tcPr>
          <w:p w14:paraId="08374FCE" w14:textId="77777777" w:rsidR="007A1D90" w:rsidRPr="00262115" w:rsidRDefault="007A1D90" w:rsidP="003554F6">
            <w:pPr>
              <w:ind w:left="113" w:right="113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  <w:tcBorders>
              <w:top w:val="single" w:sz="4" w:space="0" w:color="auto"/>
              <w:bottom w:val="double" w:sz="4" w:space="0" w:color="auto"/>
            </w:tcBorders>
            <w:textDirection w:val="tbRl"/>
          </w:tcPr>
          <w:p w14:paraId="4CFD4636" w14:textId="77777777" w:rsidR="007A1D90" w:rsidRPr="00262115" w:rsidRDefault="007A1D90" w:rsidP="003554F6">
            <w:pPr>
              <w:ind w:left="113" w:right="113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  <w:tcBorders>
              <w:top w:val="single" w:sz="4" w:space="0" w:color="auto"/>
              <w:bottom w:val="double" w:sz="4" w:space="0" w:color="auto"/>
            </w:tcBorders>
            <w:textDirection w:val="tbRl"/>
          </w:tcPr>
          <w:p w14:paraId="2B7B5E2F" w14:textId="77777777" w:rsidR="007A1D90" w:rsidRPr="00262115" w:rsidRDefault="007A1D90" w:rsidP="003554F6">
            <w:pPr>
              <w:ind w:left="113" w:right="113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2" w:type="dxa"/>
            <w:tcBorders>
              <w:top w:val="single" w:sz="4" w:space="0" w:color="auto"/>
              <w:bottom w:val="double" w:sz="4" w:space="0" w:color="auto"/>
            </w:tcBorders>
            <w:textDirection w:val="tbRl"/>
          </w:tcPr>
          <w:p w14:paraId="36D8FF60" w14:textId="77777777" w:rsidR="007A1D90" w:rsidRPr="00262115" w:rsidRDefault="007A1D90" w:rsidP="003554F6">
            <w:pPr>
              <w:ind w:left="113" w:right="113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  <w:tcBorders>
              <w:top w:val="single" w:sz="4" w:space="0" w:color="auto"/>
              <w:bottom w:val="double" w:sz="4" w:space="0" w:color="auto"/>
            </w:tcBorders>
            <w:textDirection w:val="tbRl"/>
          </w:tcPr>
          <w:p w14:paraId="3DC9D899" w14:textId="77777777" w:rsidR="007A1D90" w:rsidRPr="00262115" w:rsidRDefault="007A1D90" w:rsidP="003554F6">
            <w:pPr>
              <w:ind w:left="113" w:right="113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  <w:tcBorders>
              <w:top w:val="single" w:sz="4" w:space="0" w:color="auto"/>
              <w:bottom w:val="double" w:sz="4" w:space="0" w:color="auto"/>
            </w:tcBorders>
            <w:textDirection w:val="tbRl"/>
          </w:tcPr>
          <w:p w14:paraId="03872D71" w14:textId="77777777" w:rsidR="007A1D90" w:rsidRPr="00262115" w:rsidRDefault="007A1D90" w:rsidP="003554F6">
            <w:pPr>
              <w:ind w:left="113" w:right="113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2" w:type="dxa"/>
            <w:tcBorders>
              <w:top w:val="single" w:sz="4" w:space="0" w:color="auto"/>
              <w:bottom w:val="double" w:sz="4" w:space="0" w:color="auto"/>
            </w:tcBorders>
            <w:textDirection w:val="tbRl"/>
          </w:tcPr>
          <w:p w14:paraId="73E702F1" w14:textId="77777777" w:rsidR="007A1D90" w:rsidRPr="00262115" w:rsidRDefault="007A1D90" w:rsidP="003554F6">
            <w:pPr>
              <w:ind w:left="113" w:right="113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  <w:tcBorders>
              <w:top w:val="single" w:sz="4" w:space="0" w:color="auto"/>
              <w:bottom w:val="double" w:sz="4" w:space="0" w:color="auto"/>
            </w:tcBorders>
            <w:textDirection w:val="tbRl"/>
          </w:tcPr>
          <w:p w14:paraId="0068CEEA" w14:textId="77777777" w:rsidR="007A1D90" w:rsidRPr="00262115" w:rsidRDefault="007A1D90" w:rsidP="003554F6">
            <w:pPr>
              <w:ind w:left="113" w:right="113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  <w:tcBorders>
              <w:top w:val="single" w:sz="4" w:space="0" w:color="auto"/>
              <w:bottom w:val="double" w:sz="4" w:space="0" w:color="auto"/>
            </w:tcBorders>
            <w:textDirection w:val="tbRl"/>
          </w:tcPr>
          <w:p w14:paraId="4FD6A81F" w14:textId="77777777" w:rsidR="007A1D90" w:rsidRPr="00262115" w:rsidRDefault="007A1D90" w:rsidP="003554F6">
            <w:pPr>
              <w:ind w:left="113" w:right="113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2" w:type="dxa"/>
            <w:tcBorders>
              <w:top w:val="single" w:sz="4" w:space="0" w:color="auto"/>
              <w:bottom w:val="double" w:sz="4" w:space="0" w:color="auto"/>
            </w:tcBorders>
            <w:textDirection w:val="tbRl"/>
          </w:tcPr>
          <w:p w14:paraId="78FC812E" w14:textId="77777777" w:rsidR="007A1D90" w:rsidRPr="00262115" w:rsidRDefault="007A1D90" w:rsidP="003554F6">
            <w:pPr>
              <w:ind w:left="113" w:right="113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  <w:tcBorders>
              <w:top w:val="single" w:sz="4" w:space="0" w:color="auto"/>
              <w:bottom w:val="double" w:sz="4" w:space="0" w:color="auto"/>
            </w:tcBorders>
            <w:textDirection w:val="tbRl"/>
          </w:tcPr>
          <w:p w14:paraId="09F4BAB9" w14:textId="77777777" w:rsidR="007A1D90" w:rsidRPr="00262115" w:rsidRDefault="007A1D90" w:rsidP="003554F6">
            <w:pPr>
              <w:ind w:left="113" w:right="113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  <w:tcBorders>
              <w:top w:val="single" w:sz="4" w:space="0" w:color="auto"/>
              <w:bottom w:val="double" w:sz="4" w:space="0" w:color="auto"/>
            </w:tcBorders>
            <w:textDirection w:val="tbRl"/>
          </w:tcPr>
          <w:p w14:paraId="0CAC0C2C" w14:textId="77777777" w:rsidR="007A1D90" w:rsidRPr="00262115" w:rsidRDefault="007A1D90" w:rsidP="003554F6">
            <w:pPr>
              <w:ind w:left="113" w:right="113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2" w:type="dxa"/>
            <w:tcBorders>
              <w:top w:val="single" w:sz="4" w:space="0" w:color="auto"/>
              <w:bottom w:val="double" w:sz="4" w:space="0" w:color="auto"/>
            </w:tcBorders>
            <w:textDirection w:val="tbRl"/>
          </w:tcPr>
          <w:p w14:paraId="3F5BB9F8" w14:textId="77777777" w:rsidR="007A1D90" w:rsidRPr="00262115" w:rsidRDefault="007A1D90" w:rsidP="003554F6">
            <w:pPr>
              <w:ind w:left="113" w:right="113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  <w:tcBorders>
              <w:top w:val="single" w:sz="4" w:space="0" w:color="auto"/>
              <w:bottom w:val="double" w:sz="4" w:space="0" w:color="auto"/>
            </w:tcBorders>
            <w:textDirection w:val="tbRl"/>
          </w:tcPr>
          <w:p w14:paraId="3CFA2B99" w14:textId="77777777" w:rsidR="007A1D90" w:rsidRPr="00262115" w:rsidRDefault="007A1D90" w:rsidP="003554F6">
            <w:pPr>
              <w:ind w:left="113" w:right="113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  <w:tcBorders>
              <w:top w:val="single" w:sz="4" w:space="0" w:color="auto"/>
              <w:bottom w:val="double" w:sz="4" w:space="0" w:color="auto"/>
            </w:tcBorders>
            <w:textDirection w:val="tbRl"/>
          </w:tcPr>
          <w:p w14:paraId="063043D5" w14:textId="77777777" w:rsidR="007A1D90" w:rsidRPr="00262115" w:rsidRDefault="007A1D90" w:rsidP="003554F6">
            <w:pPr>
              <w:ind w:left="113" w:right="113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2" w:type="dxa"/>
            <w:tcBorders>
              <w:top w:val="single" w:sz="4" w:space="0" w:color="auto"/>
              <w:bottom w:val="double" w:sz="4" w:space="0" w:color="auto"/>
            </w:tcBorders>
            <w:textDirection w:val="tbRl"/>
          </w:tcPr>
          <w:p w14:paraId="64675184" w14:textId="0A33F44F" w:rsidR="007A1D90" w:rsidRPr="00262115" w:rsidRDefault="007A1D90" w:rsidP="003554F6">
            <w:pPr>
              <w:ind w:left="113" w:right="113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5046" w:type="dxa"/>
            <w:tcBorders>
              <w:top w:val="single" w:sz="4" w:space="0" w:color="auto"/>
              <w:bottom w:val="double" w:sz="4" w:space="0" w:color="auto"/>
              <w:right w:val="nil"/>
            </w:tcBorders>
            <w:shd w:val="clear" w:color="auto" w:fill="auto"/>
          </w:tcPr>
          <w:p w14:paraId="6AAF12FC" w14:textId="74EE50AF" w:rsidR="007A1D90" w:rsidRPr="00262115" w:rsidRDefault="007A1D90" w:rsidP="00F72CC5">
            <w:pPr>
              <w:rPr>
                <w:rFonts w:ascii="Arial Narrow" w:hAnsi="Arial Narrow" w:cs="Arial"/>
                <w:sz w:val="14"/>
                <w:szCs w:val="14"/>
              </w:rPr>
            </w:pPr>
            <w:r w:rsidRPr="00262115">
              <w:rPr>
                <w:rFonts w:ascii="Arial Narrow" w:hAnsi="Arial Narrow" w:cs="Arial"/>
                <w:sz w:val="14"/>
                <w:szCs w:val="14"/>
              </w:rPr>
              <w:t>Themen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14:paraId="59784C2D" w14:textId="77777777" w:rsidR="007A1D90" w:rsidRPr="00262115" w:rsidRDefault="007A1D90" w:rsidP="0001034A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double" w:sz="4" w:space="0" w:color="auto"/>
            </w:tcBorders>
            <w:shd w:val="clear" w:color="auto" w:fill="auto"/>
            <w:textDirection w:val="tbRl"/>
            <w:vAlign w:val="center"/>
          </w:tcPr>
          <w:p w14:paraId="770F3322" w14:textId="77777777" w:rsidR="007A1D90" w:rsidRPr="00262115" w:rsidRDefault="007A1D90" w:rsidP="0001034A">
            <w:pPr>
              <w:ind w:left="113" w:right="113"/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</w:tr>
      <w:tr w:rsidR="007A1D90" w:rsidRPr="00262115" w14:paraId="70326CCC" w14:textId="0F89AD08" w:rsidTr="00603036">
        <w:tc>
          <w:tcPr>
            <w:tcW w:w="291" w:type="dxa"/>
            <w:tcBorders>
              <w:top w:val="double" w:sz="4" w:space="0" w:color="auto"/>
            </w:tcBorders>
          </w:tcPr>
          <w:p w14:paraId="20E71329" w14:textId="4007FACB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  <w:tcBorders>
              <w:top w:val="double" w:sz="4" w:space="0" w:color="auto"/>
            </w:tcBorders>
          </w:tcPr>
          <w:p w14:paraId="10529A2B" w14:textId="5E2A896D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  <w:tcBorders>
              <w:top w:val="double" w:sz="4" w:space="0" w:color="auto"/>
            </w:tcBorders>
          </w:tcPr>
          <w:p w14:paraId="16F2BB1F" w14:textId="77777777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2" w:type="dxa"/>
            <w:tcBorders>
              <w:top w:val="double" w:sz="4" w:space="0" w:color="auto"/>
            </w:tcBorders>
          </w:tcPr>
          <w:p w14:paraId="6ECF1925" w14:textId="41A94CC3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  <w:tcBorders>
              <w:top w:val="double" w:sz="4" w:space="0" w:color="auto"/>
            </w:tcBorders>
          </w:tcPr>
          <w:p w14:paraId="36AB863B" w14:textId="583B1CDC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  <w:tcBorders>
              <w:top w:val="double" w:sz="4" w:space="0" w:color="auto"/>
            </w:tcBorders>
          </w:tcPr>
          <w:p w14:paraId="3DAC9DCD" w14:textId="6210B98F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2" w:type="dxa"/>
            <w:tcBorders>
              <w:top w:val="double" w:sz="4" w:space="0" w:color="auto"/>
            </w:tcBorders>
          </w:tcPr>
          <w:p w14:paraId="048EAE92" w14:textId="4E8ACB78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  <w:tcBorders>
              <w:top w:val="double" w:sz="4" w:space="0" w:color="auto"/>
            </w:tcBorders>
          </w:tcPr>
          <w:p w14:paraId="18D8119C" w14:textId="77FB7399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  <w:tcBorders>
              <w:top w:val="double" w:sz="4" w:space="0" w:color="auto"/>
            </w:tcBorders>
          </w:tcPr>
          <w:p w14:paraId="35CA74EB" w14:textId="35C67089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2" w:type="dxa"/>
            <w:tcBorders>
              <w:top w:val="double" w:sz="4" w:space="0" w:color="auto"/>
            </w:tcBorders>
          </w:tcPr>
          <w:p w14:paraId="237B0E2B" w14:textId="5258DAB0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  <w:tcBorders>
              <w:top w:val="double" w:sz="4" w:space="0" w:color="auto"/>
            </w:tcBorders>
          </w:tcPr>
          <w:p w14:paraId="092CD424" w14:textId="393AE54A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  <w:tcBorders>
              <w:top w:val="double" w:sz="4" w:space="0" w:color="auto"/>
            </w:tcBorders>
          </w:tcPr>
          <w:p w14:paraId="19F8462F" w14:textId="5B3B3353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2" w:type="dxa"/>
            <w:tcBorders>
              <w:top w:val="double" w:sz="4" w:space="0" w:color="auto"/>
            </w:tcBorders>
          </w:tcPr>
          <w:p w14:paraId="78307BFE" w14:textId="2EF22167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  <w:tcBorders>
              <w:top w:val="double" w:sz="4" w:space="0" w:color="auto"/>
            </w:tcBorders>
          </w:tcPr>
          <w:p w14:paraId="0B84B8F1" w14:textId="1D198C85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  <w:tcBorders>
              <w:top w:val="double" w:sz="4" w:space="0" w:color="auto"/>
            </w:tcBorders>
          </w:tcPr>
          <w:p w14:paraId="54CC360A" w14:textId="4F5F0662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2" w:type="dxa"/>
            <w:tcBorders>
              <w:top w:val="double" w:sz="4" w:space="0" w:color="auto"/>
            </w:tcBorders>
          </w:tcPr>
          <w:p w14:paraId="01FEA1A8" w14:textId="027EC806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  <w:tcBorders>
              <w:top w:val="double" w:sz="4" w:space="0" w:color="auto"/>
            </w:tcBorders>
          </w:tcPr>
          <w:p w14:paraId="5F8DB957" w14:textId="6FAE04E4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  <w:tcBorders>
              <w:top w:val="double" w:sz="4" w:space="0" w:color="auto"/>
            </w:tcBorders>
          </w:tcPr>
          <w:p w14:paraId="21B2B1E5" w14:textId="0195814B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  <w:tcBorders>
              <w:top w:val="double" w:sz="4" w:space="0" w:color="auto"/>
            </w:tcBorders>
          </w:tcPr>
          <w:p w14:paraId="7015FB7B" w14:textId="0A6D646F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2" w:type="dxa"/>
            <w:tcBorders>
              <w:top w:val="double" w:sz="4" w:space="0" w:color="auto"/>
            </w:tcBorders>
          </w:tcPr>
          <w:p w14:paraId="5C04AE40" w14:textId="5C20C442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  <w:tcBorders>
              <w:top w:val="double" w:sz="4" w:space="0" w:color="auto"/>
            </w:tcBorders>
          </w:tcPr>
          <w:p w14:paraId="47F7DFEF" w14:textId="6CBAF98E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  <w:tcBorders>
              <w:top w:val="double" w:sz="4" w:space="0" w:color="auto"/>
            </w:tcBorders>
          </w:tcPr>
          <w:p w14:paraId="63815874" w14:textId="0573D67B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2" w:type="dxa"/>
            <w:tcBorders>
              <w:top w:val="double" w:sz="4" w:space="0" w:color="auto"/>
            </w:tcBorders>
          </w:tcPr>
          <w:p w14:paraId="63D296D0" w14:textId="525A0BBE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  <w:tcBorders>
              <w:top w:val="double" w:sz="4" w:space="0" w:color="auto"/>
            </w:tcBorders>
          </w:tcPr>
          <w:p w14:paraId="52FC9757" w14:textId="45583413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  <w:tcBorders>
              <w:top w:val="double" w:sz="4" w:space="0" w:color="auto"/>
            </w:tcBorders>
          </w:tcPr>
          <w:p w14:paraId="7E0B7941" w14:textId="73099DEE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2" w:type="dxa"/>
            <w:tcBorders>
              <w:top w:val="double" w:sz="4" w:space="0" w:color="auto"/>
            </w:tcBorders>
          </w:tcPr>
          <w:p w14:paraId="3D65F3B5" w14:textId="4FDD762D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  <w:tcBorders>
              <w:top w:val="double" w:sz="4" w:space="0" w:color="auto"/>
            </w:tcBorders>
          </w:tcPr>
          <w:p w14:paraId="06A08948" w14:textId="19F093E2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  <w:tcBorders>
              <w:top w:val="double" w:sz="4" w:space="0" w:color="auto"/>
            </w:tcBorders>
          </w:tcPr>
          <w:p w14:paraId="1BD68220" w14:textId="1FE3F0FB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2" w:type="dxa"/>
            <w:tcBorders>
              <w:top w:val="double" w:sz="4" w:space="0" w:color="auto"/>
            </w:tcBorders>
          </w:tcPr>
          <w:p w14:paraId="1AB59F5C" w14:textId="71927D1C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  <w:tcBorders>
              <w:top w:val="double" w:sz="4" w:space="0" w:color="auto"/>
            </w:tcBorders>
          </w:tcPr>
          <w:p w14:paraId="153C38C5" w14:textId="39D425A9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  <w:tcBorders>
              <w:top w:val="double" w:sz="4" w:space="0" w:color="auto"/>
            </w:tcBorders>
          </w:tcPr>
          <w:p w14:paraId="37DA0747" w14:textId="77777777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2" w:type="dxa"/>
            <w:tcBorders>
              <w:top w:val="double" w:sz="4" w:space="0" w:color="auto"/>
            </w:tcBorders>
          </w:tcPr>
          <w:p w14:paraId="2A2A36E9" w14:textId="04E748A1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5046" w:type="dxa"/>
            <w:tcBorders>
              <w:top w:val="double" w:sz="4" w:space="0" w:color="auto"/>
            </w:tcBorders>
            <w:shd w:val="clear" w:color="auto" w:fill="auto"/>
          </w:tcPr>
          <w:p w14:paraId="308A0FEF" w14:textId="2E7A7012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  <w:r w:rsidRPr="00262115">
              <w:rPr>
                <w:rFonts w:ascii="Arial Narrow" w:hAnsi="Arial Narrow" w:cs="Arial"/>
                <w:sz w:val="14"/>
                <w:szCs w:val="14"/>
              </w:rPr>
              <w:t>Stimme funktional richtig einsetzen</w:t>
            </w:r>
          </w:p>
        </w:tc>
        <w:tc>
          <w:tcPr>
            <w:tcW w:w="986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B922216" w14:textId="77777777" w:rsidR="007A1D90" w:rsidRPr="00262115" w:rsidRDefault="007A1D90" w:rsidP="0001034A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262115">
              <w:rPr>
                <w:rFonts w:ascii="Arial Narrow" w:hAnsi="Arial Narrow" w:cs="Arial"/>
                <w:sz w:val="14"/>
                <w:szCs w:val="14"/>
              </w:rPr>
              <w:t>Stimme</w:t>
            </w:r>
          </w:p>
        </w:tc>
        <w:tc>
          <w:tcPr>
            <w:tcW w:w="413" w:type="dxa"/>
            <w:vMerge w:val="restart"/>
            <w:tcBorders>
              <w:top w:val="double" w:sz="4" w:space="0" w:color="auto"/>
            </w:tcBorders>
            <w:shd w:val="clear" w:color="auto" w:fill="auto"/>
            <w:textDirection w:val="tbRl"/>
            <w:vAlign w:val="center"/>
          </w:tcPr>
          <w:p w14:paraId="2FBFC17B" w14:textId="6238A92A" w:rsidR="007A1D90" w:rsidRPr="00262115" w:rsidRDefault="007A1D90" w:rsidP="0001034A">
            <w:pPr>
              <w:ind w:left="113" w:right="113"/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262115">
              <w:rPr>
                <w:rFonts w:ascii="Arial Narrow" w:hAnsi="Arial Narrow" w:cs="Arial"/>
                <w:sz w:val="14"/>
                <w:szCs w:val="14"/>
              </w:rPr>
              <w:t>Aktion</w:t>
            </w:r>
          </w:p>
        </w:tc>
      </w:tr>
      <w:tr w:rsidR="007A1D90" w:rsidRPr="00262115" w14:paraId="5487AEDE" w14:textId="6A6E60A6" w:rsidTr="00BA46C0">
        <w:tc>
          <w:tcPr>
            <w:tcW w:w="291" w:type="dxa"/>
          </w:tcPr>
          <w:p w14:paraId="59F6BFFB" w14:textId="77777777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</w:tcPr>
          <w:p w14:paraId="7D5491A0" w14:textId="5BD6C956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</w:tcPr>
          <w:p w14:paraId="40D0D357" w14:textId="77777777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2" w:type="dxa"/>
          </w:tcPr>
          <w:p w14:paraId="3CB9611A" w14:textId="79014569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</w:tcPr>
          <w:p w14:paraId="30F8C7B3" w14:textId="1A049448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</w:tcPr>
          <w:p w14:paraId="6E1DBF5B" w14:textId="6D4952C2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2" w:type="dxa"/>
          </w:tcPr>
          <w:p w14:paraId="537B8EC4" w14:textId="222E87D5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</w:tcPr>
          <w:p w14:paraId="0BDE8C5D" w14:textId="70CBBF6C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</w:tcPr>
          <w:p w14:paraId="5D5C8DC8" w14:textId="34285F58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2" w:type="dxa"/>
          </w:tcPr>
          <w:p w14:paraId="71A4A6A9" w14:textId="32F43330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</w:tcPr>
          <w:p w14:paraId="1B5F89B7" w14:textId="42DB49A2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</w:tcPr>
          <w:p w14:paraId="4C9A06CE" w14:textId="17D32C84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2" w:type="dxa"/>
          </w:tcPr>
          <w:p w14:paraId="7BA14308" w14:textId="64A943C7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</w:tcPr>
          <w:p w14:paraId="0C46476A" w14:textId="7711A985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</w:tcPr>
          <w:p w14:paraId="36631BBB" w14:textId="7DB7B922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2" w:type="dxa"/>
          </w:tcPr>
          <w:p w14:paraId="44C68C12" w14:textId="39420FC0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</w:tcPr>
          <w:p w14:paraId="7C433154" w14:textId="208C6334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</w:tcPr>
          <w:p w14:paraId="6AD9202B" w14:textId="5B0C270E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</w:tcPr>
          <w:p w14:paraId="1C0112F2" w14:textId="5F5F6CAD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2" w:type="dxa"/>
          </w:tcPr>
          <w:p w14:paraId="504A8A8F" w14:textId="165D7FEB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</w:tcPr>
          <w:p w14:paraId="18B59465" w14:textId="3A9DBC38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</w:tcPr>
          <w:p w14:paraId="3CE562C6" w14:textId="0B56B6F5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2" w:type="dxa"/>
          </w:tcPr>
          <w:p w14:paraId="4B7F97F2" w14:textId="742B5193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</w:tcPr>
          <w:p w14:paraId="18C2A48E" w14:textId="20F0A891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</w:tcPr>
          <w:p w14:paraId="0A2CBE28" w14:textId="3F46C364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2" w:type="dxa"/>
          </w:tcPr>
          <w:p w14:paraId="2DF51A2F" w14:textId="1937BBCF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</w:tcPr>
          <w:p w14:paraId="5D8EE7FD" w14:textId="0B433FD9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</w:tcPr>
          <w:p w14:paraId="43FEC5D6" w14:textId="57BF3631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2" w:type="dxa"/>
          </w:tcPr>
          <w:p w14:paraId="15244A59" w14:textId="0F4ACF48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</w:tcPr>
          <w:p w14:paraId="28BFF60E" w14:textId="44AF5387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</w:tcPr>
          <w:p w14:paraId="7FAEF486" w14:textId="77777777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2" w:type="dxa"/>
          </w:tcPr>
          <w:p w14:paraId="1EDC6005" w14:textId="5469F37D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5046" w:type="dxa"/>
            <w:shd w:val="clear" w:color="auto" w:fill="auto"/>
          </w:tcPr>
          <w:p w14:paraId="54E91BE2" w14:textId="3089505A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  <w:r w:rsidRPr="00262115">
              <w:rPr>
                <w:rFonts w:ascii="Arial Narrow" w:hAnsi="Arial Narrow" w:cs="Arial"/>
                <w:sz w:val="14"/>
                <w:szCs w:val="14"/>
              </w:rPr>
              <w:t>Sprechstücke artikuliert vortragen</w:t>
            </w:r>
          </w:p>
        </w:tc>
        <w:tc>
          <w:tcPr>
            <w:tcW w:w="986" w:type="dxa"/>
            <w:vMerge/>
            <w:shd w:val="clear" w:color="auto" w:fill="auto"/>
          </w:tcPr>
          <w:p w14:paraId="0DDF8F43" w14:textId="77777777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413" w:type="dxa"/>
            <w:vMerge/>
            <w:shd w:val="clear" w:color="auto" w:fill="auto"/>
          </w:tcPr>
          <w:p w14:paraId="277EBFC2" w14:textId="77777777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</w:tr>
      <w:tr w:rsidR="007A1D90" w:rsidRPr="00262115" w14:paraId="298CC09B" w14:textId="448F4E31" w:rsidTr="00BA46C0">
        <w:tc>
          <w:tcPr>
            <w:tcW w:w="291" w:type="dxa"/>
          </w:tcPr>
          <w:p w14:paraId="4CD3DB6C" w14:textId="77777777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</w:tcPr>
          <w:p w14:paraId="7BC0801E" w14:textId="6A2FF4EB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</w:tcPr>
          <w:p w14:paraId="49CB73E0" w14:textId="77777777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2" w:type="dxa"/>
          </w:tcPr>
          <w:p w14:paraId="56216926" w14:textId="264896BC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</w:tcPr>
          <w:p w14:paraId="72F755F9" w14:textId="2ECEFF35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</w:tcPr>
          <w:p w14:paraId="53DB4F84" w14:textId="5311F52B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2" w:type="dxa"/>
          </w:tcPr>
          <w:p w14:paraId="7312B1E8" w14:textId="0643031E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</w:tcPr>
          <w:p w14:paraId="7950730E" w14:textId="4620CAD9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</w:tcPr>
          <w:p w14:paraId="28FA002F" w14:textId="73BB73A5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2" w:type="dxa"/>
          </w:tcPr>
          <w:p w14:paraId="4C10B280" w14:textId="42B80739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</w:tcPr>
          <w:p w14:paraId="2B247590" w14:textId="549AA74A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</w:tcPr>
          <w:p w14:paraId="4AE96136" w14:textId="3B32E914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2" w:type="dxa"/>
          </w:tcPr>
          <w:p w14:paraId="26E3314D" w14:textId="4C03DAB0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</w:tcPr>
          <w:p w14:paraId="30B03C34" w14:textId="74958383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</w:tcPr>
          <w:p w14:paraId="0D8F1719" w14:textId="7F2E5CEF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2" w:type="dxa"/>
          </w:tcPr>
          <w:p w14:paraId="4A38E6D9" w14:textId="132BACC1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</w:tcPr>
          <w:p w14:paraId="79AF26B6" w14:textId="0FF878A4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</w:tcPr>
          <w:p w14:paraId="63C0CD1F" w14:textId="38C85D46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</w:tcPr>
          <w:p w14:paraId="767CC1D1" w14:textId="26B408C2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2" w:type="dxa"/>
          </w:tcPr>
          <w:p w14:paraId="13D0D03C" w14:textId="704086B5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</w:tcPr>
          <w:p w14:paraId="7AA0490F" w14:textId="56B25E19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</w:tcPr>
          <w:p w14:paraId="0E44F778" w14:textId="090AB3CC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2" w:type="dxa"/>
          </w:tcPr>
          <w:p w14:paraId="6748A92F" w14:textId="470B0ED6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</w:tcPr>
          <w:p w14:paraId="00FAB137" w14:textId="78F4ED83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</w:tcPr>
          <w:p w14:paraId="004603E9" w14:textId="7E2F8B29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2" w:type="dxa"/>
          </w:tcPr>
          <w:p w14:paraId="55411C8A" w14:textId="7187C2B8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</w:tcPr>
          <w:p w14:paraId="5902171B" w14:textId="2EFA5950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</w:tcPr>
          <w:p w14:paraId="1BE9E521" w14:textId="4E66CE38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2" w:type="dxa"/>
          </w:tcPr>
          <w:p w14:paraId="6A314037" w14:textId="1FF883ED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</w:tcPr>
          <w:p w14:paraId="68030FBA" w14:textId="2C44E5D1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</w:tcPr>
          <w:p w14:paraId="7AEBBB7A" w14:textId="77777777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2" w:type="dxa"/>
          </w:tcPr>
          <w:p w14:paraId="7BDD36F3" w14:textId="05C8943E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5046" w:type="dxa"/>
            <w:shd w:val="clear" w:color="auto" w:fill="auto"/>
          </w:tcPr>
          <w:p w14:paraId="2FB0ECD1" w14:textId="47C9D7CE" w:rsidR="007A1D90" w:rsidRPr="00262115" w:rsidRDefault="007A1D90" w:rsidP="00A55131">
            <w:pPr>
              <w:rPr>
                <w:rFonts w:ascii="Arial Narrow" w:hAnsi="Arial Narrow" w:cs="Arial"/>
                <w:sz w:val="14"/>
                <w:szCs w:val="14"/>
              </w:rPr>
            </w:pPr>
            <w:r w:rsidRPr="00262115">
              <w:rPr>
                <w:rFonts w:ascii="Arial Narrow" w:hAnsi="Arial Narrow" w:cs="Arial"/>
                <w:sz w:val="14"/>
                <w:szCs w:val="14"/>
              </w:rPr>
              <w:t xml:space="preserve">Lieder und Songs </w:t>
            </w:r>
            <w:r w:rsidR="00A55131">
              <w:rPr>
                <w:rFonts w:ascii="Arial Narrow" w:hAnsi="Arial Narrow" w:cs="Arial"/>
                <w:sz w:val="14"/>
                <w:szCs w:val="14"/>
              </w:rPr>
              <w:t>singen</w:t>
            </w:r>
          </w:p>
        </w:tc>
        <w:tc>
          <w:tcPr>
            <w:tcW w:w="986" w:type="dxa"/>
            <w:vMerge/>
            <w:shd w:val="clear" w:color="auto" w:fill="auto"/>
          </w:tcPr>
          <w:p w14:paraId="3179D27D" w14:textId="77777777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413" w:type="dxa"/>
            <w:vMerge/>
            <w:shd w:val="clear" w:color="auto" w:fill="auto"/>
          </w:tcPr>
          <w:p w14:paraId="48B78A0A" w14:textId="77777777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</w:tr>
      <w:tr w:rsidR="007A1D90" w:rsidRPr="00262115" w14:paraId="2B313C08" w14:textId="44376C1D" w:rsidTr="00BA46C0">
        <w:tc>
          <w:tcPr>
            <w:tcW w:w="291" w:type="dxa"/>
          </w:tcPr>
          <w:p w14:paraId="6667A682" w14:textId="77777777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</w:tcPr>
          <w:p w14:paraId="5379E84A" w14:textId="7695A854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</w:tcPr>
          <w:p w14:paraId="529A6114" w14:textId="77777777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2" w:type="dxa"/>
          </w:tcPr>
          <w:p w14:paraId="521C68EF" w14:textId="1D294074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</w:tcPr>
          <w:p w14:paraId="3C6B3BB6" w14:textId="5ACBA8ED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</w:tcPr>
          <w:p w14:paraId="035AF44A" w14:textId="15AA2C1E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2" w:type="dxa"/>
          </w:tcPr>
          <w:p w14:paraId="47F15389" w14:textId="1F866EF2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</w:tcPr>
          <w:p w14:paraId="1D4A606E" w14:textId="2F4011A2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</w:tcPr>
          <w:p w14:paraId="1E6FD186" w14:textId="1E5AD281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2" w:type="dxa"/>
          </w:tcPr>
          <w:p w14:paraId="117B24E4" w14:textId="19E5C2D3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</w:tcPr>
          <w:p w14:paraId="285F578A" w14:textId="379CB291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</w:tcPr>
          <w:p w14:paraId="0B5CC48A" w14:textId="30BEF23A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2" w:type="dxa"/>
          </w:tcPr>
          <w:p w14:paraId="62208610" w14:textId="76433532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</w:tcPr>
          <w:p w14:paraId="1B751593" w14:textId="74E7226C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</w:tcPr>
          <w:p w14:paraId="52B7DFFE" w14:textId="740268A2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2" w:type="dxa"/>
          </w:tcPr>
          <w:p w14:paraId="1736097F" w14:textId="4575C949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</w:tcPr>
          <w:p w14:paraId="234A66A6" w14:textId="03FCE050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</w:tcPr>
          <w:p w14:paraId="280257F8" w14:textId="4F6CFD9E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</w:tcPr>
          <w:p w14:paraId="2C1F00E6" w14:textId="768A0583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2" w:type="dxa"/>
          </w:tcPr>
          <w:p w14:paraId="114C3CEB" w14:textId="2B2456B4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</w:tcPr>
          <w:p w14:paraId="4937FBDC" w14:textId="4CD13788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</w:tcPr>
          <w:p w14:paraId="6C36F49F" w14:textId="721FCE3D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2" w:type="dxa"/>
          </w:tcPr>
          <w:p w14:paraId="39A8E0F5" w14:textId="06D67443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</w:tcPr>
          <w:p w14:paraId="7394FC1C" w14:textId="698F4DCF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</w:tcPr>
          <w:p w14:paraId="2EDF1082" w14:textId="2C6D2E46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2" w:type="dxa"/>
          </w:tcPr>
          <w:p w14:paraId="595FC4A8" w14:textId="1910A6E3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</w:tcPr>
          <w:p w14:paraId="08283A84" w14:textId="3DF0C91A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</w:tcPr>
          <w:p w14:paraId="0561C663" w14:textId="403D3BB4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2" w:type="dxa"/>
          </w:tcPr>
          <w:p w14:paraId="13837E6D" w14:textId="7707E825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</w:tcPr>
          <w:p w14:paraId="2355D89E" w14:textId="7E796E25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</w:tcPr>
          <w:p w14:paraId="370C842D" w14:textId="77777777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2" w:type="dxa"/>
          </w:tcPr>
          <w:p w14:paraId="2C7BF285" w14:textId="10A2225A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5046" w:type="dxa"/>
            <w:shd w:val="clear" w:color="auto" w:fill="auto"/>
          </w:tcPr>
          <w:p w14:paraId="1882E8D8" w14:textId="400956FB" w:rsidR="007A1D90" w:rsidRPr="00262115" w:rsidRDefault="007A1D90" w:rsidP="00A55131">
            <w:pPr>
              <w:rPr>
                <w:rFonts w:ascii="Arial Narrow" w:hAnsi="Arial Narrow" w:cs="Arial"/>
                <w:sz w:val="14"/>
                <w:szCs w:val="14"/>
              </w:rPr>
            </w:pPr>
            <w:r w:rsidRPr="00262115">
              <w:rPr>
                <w:rFonts w:ascii="Arial Narrow" w:hAnsi="Arial Narrow" w:cs="Arial"/>
                <w:sz w:val="14"/>
                <w:szCs w:val="14"/>
              </w:rPr>
              <w:t xml:space="preserve">Musikalische </w:t>
            </w:r>
            <w:r w:rsidR="00A55131">
              <w:rPr>
                <w:rFonts w:ascii="Arial Narrow" w:hAnsi="Arial Narrow" w:cs="Arial"/>
                <w:sz w:val="14"/>
                <w:szCs w:val="14"/>
              </w:rPr>
              <w:t>Gestaltungsmittel</w:t>
            </w:r>
            <w:r w:rsidRPr="00262115">
              <w:rPr>
                <w:rFonts w:ascii="Arial Narrow" w:hAnsi="Arial Narrow" w:cs="Arial"/>
                <w:sz w:val="14"/>
                <w:szCs w:val="14"/>
              </w:rPr>
              <w:t xml:space="preserve"> beim Singen einsetzen</w:t>
            </w:r>
          </w:p>
        </w:tc>
        <w:tc>
          <w:tcPr>
            <w:tcW w:w="986" w:type="dxa"/>
            <w:vMerge/>
            <w:shd w:val="clear" w:color="auto" w:fill="auto"/>
          </w:tcPr>
          <w:p w14:paraId="712B74EA" w14:textId="77777777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413" w:type="dxa"/>
            <w:vMerge/>
            <w:shd w:val="clear" w:color="auto" w:fill="auto"/>
          </w:tcPr>
          <w:p w14:paraId="1D3B5D25" w14:textId="77777777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</w:tr>
      <w:tr w:rsidR="007A1D90" w:rsidRPr="00262115" w14:paraId="636EA8C4" w14:textId="0971084C" w:rsidTr="00BA46C0">
        <w:tc>
          <w:tcPr>
            <w:tcW w:w="291" w:type="dxa"/>
          </w:tcPr>
          <w:p w14:paraId="0D43E7D8" w14:textId="77777777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</w:tcPr>
          <w:p w14:paraId="25E3E713" w14:textId="316BBD24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</w:tcPr>
          <w:p w14:paraId="012EB534" w14:textId="77777777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2" w:type="dxa"/>
          </w:tcPr>
          <w:p w14:paraId="3E7351F0" w14:textId="078B2C4A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</w:tcPr>
          <w:p w14:paraId="0DCE76CA" w14:textId="26F274B0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</w:tcPr>
          <w:p w14:paraId="4C65D254" w14:textId="78DE9386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2" w:type="dxa"/>
          </w:tcPr>
          <w:p w14:paraId="7E297D51" w14:textId="535A5B1A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</w:tcPr>
          <w:p w14:paraId="519831A0" w14:textId="101E86E3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</w:tcPr>
          <w:p w14:paraId="3ABCF7EA" w14:textId="49620CF7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2" w:type="dxa"/>
          </w:tcPr>
          <w:p w14:paraId="732A9FE8" w14:textId="42C5D659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</w:tcPr>
          <w:p w14:paraId="6D1C37AC" w14:textId="3C430BDB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</w:tcPr>
          <w:p w14:paraId="110BBE23" w14:textId="6CAE1302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2" w:type="dxa"/>
          </w:tcPr>
          <w:p w14:paraId="3F0D4879" w14:textId="00ECA1E7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</w:tcPr>
          <w:p w14:paraId="4C407118" w14:textId="14C40555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</w:tcPr>
          <w:p w14:paraId="1EF11BD6" w14:textId="75C972A7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2" w:type="dxa"/>
          </w:tcPr>
          <w:p w14:paraId="04988982" w14:textId="7318F161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</w:tcPr>
          <w:p w14:paraId="4B71C3C3" w14:textId="0F171BF7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</w:tcPr>
          <w:p w14:paraId="74805845" w14:textId="7850B662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</w:tcPr>
          <w:p w14:paraId="0400770A" w14:textId="7CF595CA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2" w:type="dxa"/>
          </w:tcPr>
          <w:p w14:paraId="3933779C" w14:textId="3C72324D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</w:tcPr>
          <w:p w14:paraId="6084EE93" w14:textId="34C9B50D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</w:tcPr>
          <w:p w14:paraId="009BF99B" w14:textId="03C610F3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2" w:type="dxa"/>
          </w:tcPr>
          <w:p w14:paraId="6716C7B6" w14:textId="13536024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</w:tcPr>
          <w:p w14:paraId="3CDF6C59" w14:textId="1ECAD9EB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</w:tcPr>
          <w:p w14:paraId="2D11A5E7" w14:textId="3598AADB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2" w:type="dxa"/>
          </w:tcPr>
          <w:p w14:paraId="3CC6A0A5" w14:textId="3E891C5B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</w:tcPr>
          <w:p w14:paraId="29068176" w14:textId="4A08558B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</w:tcPr>
          <w:p w14:paraId="2B561385" w14:textId="0A59906E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2" w:type="dxa"/>
          </w:tcPr>
          <w:p w14:paraId="2C135F21" w14:textId="130469A8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</w:tcPr>
          <w:p w14:paraId="288BCC9F" w14:textId="3695CE2D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</w:tcPr>
          <w:p w14:paraId="21FC8A64" w14:textId="77777777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2" w:type="dxa"/>
          </w:tcPr>
          <w:p w14:paraId="4E1157F3" w14:textId="6DA9B11D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5046" w:type="dxa"/>
            <w:shd w:val="clear" w:color="auto" w:fill="auto"/>
          </w:tcPr>
          <w:p w14:paraId="08179611" w14:textId="2A13A0EC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  <w:r w:rsidRPr="00262115">
              <w:rPr>
                <w:rFonts w:ascii="Arial Narrow" w:hAnsi="Arial Narrow" w:cs="Arial"/>
                <w:sz w:val="14"/>
                <w:szCs w:val="14"/>
              </w:rPr>
              <w:t>Spieltechniken elementarer Instrumente einsetzen</w:t>
            </w:r>
          </w:p>
        </w:tc>
        <w:tc>
          <w:tcPr>
            <w:tcW w:w="986" w:type="dxa"/>
            <w:vMerge w:val="restart"/>
            <w:shd w:val="clear" w:color="auto" w:fill="auto"/>
            <w:vAlign w:val="center"/>
          </w:tcPr>
          <w:p w14:paraId="0BE4CBE4" w14:textId="77777777" w:rsidR="007A1D90" w:rsidRPr="00262115" w:rsidRDefault="007A1D90" w:rsidP="0001034A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262115">
              <w:rPr>
                <w:rFonts w:ascii="Arial Narrow" w:hAnsi="Arial Narrow" w:cs="Arial"/>
                <w:sz w:val="14"/>
                <w:szCs w:val="14"/>
              </w:rPr>
              <w:t>Instrumente</w:t>
            </w:r>
          </w:p>
        </w:tc>
        <w:tc>
          <w:tcPr>
            <w:tcW w:w="413" w:type="dxa"/>
            <w:vMerge/>
            <w:shd w:val="clear" w:color="auto" w:fill="auto"/>
          </w:tcPr>
          <w:p w14:paraId="5057F365" w14:textId="77777777" w:rsidR="007A1D90" w:rsidRPr="00262115" w:rsidRDefault="007A1D90" w:rsidP="0001034A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</w:tr>
      <w:tr w:rsidR="007A1D90" w:rsidRPr="00262115" w14:paraId="65CDD4D5" w14:textId="592154D6" w:rsidTr="00BA46C0">
        <w:tc>
          <w:tcPr>
            <w:tcW w:w="291" w:type="dxa"/>
          </w:tcPr>
          <w:p w14:paraId="136CB97F" w14:textId="77777777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</w:tcPr>
          <w:p w14:paraId="1E263AD0" w14:textId="0122142D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</w:tcPr>
          <w:p w14:paraId="71A77E25" w14:textId="77777777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2" w:type="dxa"/>
          </w:tcPr>
          <w:p w14:paraId="55A8BE65" w14:textId="77EA46B5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</w:tcPr>
          <w:p w14:paraId="2B566AA0" w14:textId="691B4165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</w:tcPr>
          <w:p w14:paraId="1360BF4A" w14:textId="44AFE7A4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2" w:type="dxa"/>
          </w:tcPr>
          <w:p w14:paraId="1E389223" w14:textId="7942D134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</w:tcPr>
          <w:p w14:paraId="6DA0B218" w14:textId="18B977E0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</w:tcPr>
          <w:p w14:paraId="7E97CF34" w14:textId="56B4B56B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2" w:type="dxa"/>
          </w:tcPr>
          <w:p w14:paraId="13B9BC6B" w14:textId="7E7F8ED7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</w:tcPr>
          <w:p w14:paraId="41A59738" w14:textId="45456ED5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</w:tcPr>
          <w:p w14:paraId="6C257466" w14:textId="6E90BCBD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2" w:type="dxa"/>
          </w:tcPr>
          <w:p w14:paraId="168357F0" w14:textId="0A8A066F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</w:tcPr>
          <w:p w14:paraId="23FBCC61" w14:textId="7BA22571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</w:tcPr>
          <w:p w14:paraId="15D04099" w14:textId="5F3F8C72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2" w:type="dxa"/>
          </w:tcPr>
          <w:p w14:paraId="2B5040AE" w14:textId="22C5B57D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</w:tcPr>
          <w:p w14:paraId="70F9AC23" w14:textId="6ADFEB3C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</w:tcPr>
          <w:p w14:paraId="4BC2D59B" w14:textId="666FFAE9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</w:tcPr>
          <w:p w14:paraId="4D88B66D" w14:textId="7AC752DD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2" w:type="dxa"/>
          </w:tcPr>
          <w:p w14:paraId="06AAD0FA" w14:textId="20E35D8D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</w:tcPr>
          <w:p w14:paraId="26C04335" w14:textId="068064E1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</w:tcPr>
          <w:p w14:paraId="369754D6" w14:textId="66C1755C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2" w:type="dxa"/>
          </w:tcPr>
          <w:p w14:paraId="2D1CD1C6" w14:textId="7AC36F72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</w:tcPr>
          <w:p w14:paraId="2A45F57E" w14:textId="6FF88BEC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</w:tcPr>
          <w:p w14:paraId="08FD6BD6" w14:textId="624C7589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2" w:type="dxa"/>
          </w:tcPr>
          <w:p w14:paraId="46412224" w14:textId="19165667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</w:tcPr>
          <w:p w14:paraId="3E0176DC" w14:textId="2B0DAA0B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</w:tcPr>
          <w:p w14:paraId="11DD3380" w14:textId="79A159DD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2" w:type="dxa"/>
          </w:tcPr>
          <w:p w14:paraId="59F65C89" w14:textId="2037A5B7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</w:tcPr>
          <w:p w14:paraId="2533F0C5" w14:textId="7E35331A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</w:tcPr>
          <w:p w14:paraId="16290103" w14:textId="77777777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2" w:type="dxa"/>
          </w:tcPr>
          <w:p w14:paraId="4C26E7BF" w14:textId="316F4EA6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5046" w:type="dxa"/>
            <w:shd w:val="clear" w:color="auto" w:fill="auto"/>
          </w:tcPr>
          <w:p w14:paraId="5D17EE63" w14:textId="0A67D36E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  <w:r w:rsidRPr="00262115">
              <w:rPr>
                <w:rFonts w:ascii="Arial Narrow" w:hAnsi="Arial Narrow" w:cs="Arial"/>
                <w:sz w:val="14"/>
                <w:szCs w:val="14"/>
              </w:rPr>
              <w:t>Notationen auf Instrumenten umsetzen</w:t>
            </w:r>
          </w:p>
        </w:tc>
        <w:tc>
          <w:tcPr>
            <w:tcW w:w="986" w:type="dxa"/>
            <w:vMerge/>
            <w:shd w:val="clear" w:color="auto" w:fill="auto"/>
          </w:tcPr>
          <w:p w14:paraId="7A212D25" w14:textId="77777777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413" w:type="dxa"/>
            <w:vMerge/>
            <w:shd w:val="clear" w:color="auto" w:fill="auto"/>
          </w:tcPr>
          <w:p w14:paraId="6EC08C34" w14:textId="77777777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</w:tr>
      <w:tr w:rsidR="007A1D90" w:rsidRPr="00262115" w14:paraId="5245DD8B" w14:textId="77777777" w:rsidTr="00BA46C0">
        <w:tc>
          <w:tcPr>
            <w:tcW w:w="291" w:type="dxa"/>
          </w:tcPr>
          <w:p w14:paraId="3B5366B0" w14:textId="77777777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</w:tcPr>
          <w:p w14:paraId="27558529" w14:textId="4D150AFD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</w:tcPr>
          <w:p w14:paraId="16AD4878" w14:textId="77777777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2" w:type="dxa"/>
          </w:tcPr>
          <w:p w14:paraId="345A02DD" w14:textId="419F4881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</w:tcPr>
          <w:p w14:paraId="57927B51" w14:textId="459D0873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</w:tcPr>
          <w:p w14:paraId="21016518" w14:textId="2D45531E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2" w:type="dxa"/>
          </w:tcPr>
          <w:p w14:paraId="0757CE5D" w14:textId="0197360E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</w:tcPr>
          <w:p w14:paraId="696BDFED" w14:textId="7B4B004F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</w:tcPr>
          <w:p w14:paraId="7196B288" w14:textId="48DD35F5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2" w:type="dxa"/>
          </w:tcPr>
          <w:p w14:paraId="1D0F8218" w14:textId="20F4FCE5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</w:tcPr>
          <w:p w14:paraId="0EFF206B" w14:textId="577E22F2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</w:tcPr>
          <w:p w14:paraId="4304616A" w14:textId="08A7233A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2" w:type="dxa"/>
          </w:tcPr>
          <w:p w14:paraId="4602330C" w14:textId="73EF6BB8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</w:tcPr>
          <w:p w14:paraId="5C355444" w14:textId="47D15DA4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</w:tcPr>
          <w:p w14:paraId="6257FAB8" w14:textId="0DDC6C59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2" w:type="dxa"/>
          </w:tcPr>
          <w:p w14:paraId="3BA11713" w14:textId="714AEC4B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</w:tcPr>
          <w:p w14:paraId="7DE6CAB5" w14:textId="40CE0BA2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</w:tcPr>
          <w:p w14:paraId="10770372" w14:textId="354D9F58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</w:tcPr>
          <w:p w14:paraId="60D70555" w14:textId="0C8975C0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2" w:type="dxa"/>
          </w:tcPr>
          <w:p w14:paraId="75495224" w14:textId="10CB4306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</w:tcPr>
          <w:p w14:paraId="620C5152" w14:textId="621FB400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</w:tcPr>
          <w:p w14:paraId="67F4AFBF" w14:textId="38DF1A9A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2" w:type="dxa"/>
          </w:tcPr>
          <w:p w14:paraId="68B55357" w14:textId="669E74D3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</w:tcPr>
          <w:p w14:paraId="4AB4E1CE" w14:textId="45A86847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</w:tcPr>
          <w:p w14:paraId="1D5215B7" w14:textId="58E7ABC1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2" w:type="dxa"/>
          </w:tcPr>
          <w:p w14:paraId="42FD4426" w14:textId="7D1EAFFA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</w:tcPr>
          <w:p w14:paraId="14DF201A" w14:textId="4BC7971E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</w:tcPr>
          <w:p w14:paraId="16836DD6" w14:textId="5939AE43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2" w:type="dxa"/>
          </w:tcPr>
          <w:p w14:paraId="173D7AB8" w14:textId="6E0D7D0E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</w:tcPr>
          <w:p w14:paraId="5FB80FCA" w14:textId="5B48E9C8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</w:tcPr>
          <w:p w14:paraId="73CD0CA8" w14:textId="77777777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2" w:type="dxa"/>
          </w:tcPr>
          <w:p w14:paraId="7BBD278D" w14:textId="46B04828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5046" w:type="dxa"/>
            <w:shd w:val="clear" w:color="auto" w:fill="auto"/>
          </w:tcPr>
          <w:p w14:paraId="58B29D4D" w14:textId="0B955A7D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  <w:r w:rsidRPr="00262115">
              <w:rPr>
                <w:rFonts w:ascii="Arial Narrow" w:hAnsi="Arial Narrow" w:cs="Arial"/>
                <w:sz w:val="14"/>
                <w:szCs w:val="14"/>
              </w:rPr>
              <w:t>mehrstimmig musizieren</w:t>
            </w:r>
          </w:p>
        </w:tc>
        <w:tc>
          <w:tcPr>
            <w:tcW w:w="986" w:type="dxa"/>
            <w:vMerge/>
            <w:shd w:val="clear" w:color="auto" w:fill="auto"/>
          </w:tcPr>
          <w:p w14:paraId="57498A08" w14:textId="77777777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413" w:type="dxa"/>
            <w:vMerge/>
            <w:shd w:val="clear" w:color="auto" w:fill="auto"/>
          </w:tcPr>
          <w:p w14:paraId="3B4146CC" w14:textId="77777777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</w:tr>
      <w:tr w:rsidR="007A1D90" w:rsidRPr="00262115" w14:paraId="7DB17CDC" w14:textId="36CA7F0B" w:rsidTr="00BA46C0">
        <w:tc>
          <w:tcPr>
            <w:tcW w:w="291" w:type="dxa"/>
          </w:tcPr>
          <w:p w14:paraId="091CEC53" w14:textId="77777777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</w:tcPr>
          <w:p w14:paraId="0145260E" w14:textId="099736C5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</w:tcPr>
          <w:p w14:paraId="78F9ECF9" w14:textId="77777777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2" w:type="dxa"/>
          </w:tcPr>
          <w:p w14:paraId="56DD4846" w14:textId="10C1E1A3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</w:tcPr>
          <w:p w14:paraId="54F1F9B8" w14:textId="7C2C9F04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</w:tcPr>
          <w:p w14:paraId="2AF9616C" w14:textId="2991AEF7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2" w:type="dxa"/>
          </w:tcPr>
          <w:p w14:paraId="31758B95" w14:textId="4D90116D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</w:tcPr>
          <w:p w14:paraId="79468AE9" w14:textId="4E947C68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</w:tcPr>
          <w:p w14:paraId="28C258DE" w14:textId="6A7A84D3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2" w:type="dxa"/>
          </w:tcPr>
          <w:p w14:paraId="22572553" w14:textId="3D4C0757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</w:tcPr>
          <w:p w14:paraId="3CCC6CB0" w14:textId="76FEA6EF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</w:tcPr>
          <w:p w14:paraId="6E6C0070" w14:textId="6C8B731F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2" w:type="dxa"/>
          </w:tcPr>
          <w:p w14:paraId="3E32A8CE" w14:textId="1A19E4D2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</w:tcPr>
          <w:p w14:paraId="53B9044C" w14:textId="5D6D1E5C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</w:tcPr>
          <w:p w14:paraId="2E8B574F" w14:textId="04EEAEEA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2" w:type="dxa"/>
          </w:tcPr>
          <w:p w14:paraId="2C298A6C" w14:textId="643A6040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</w:tcPr>
          <w:p w14:paraId="5EFD999C" w14:textId="2DFF09D9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</w:tcPr>
          <w:p w14:paraId="6916B6F6" w14:textId="19FB767F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</w:tcPr>
          <w:p w14:paraId="4785B29A" w14:textId="40CBE4D6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2" w:type="dxa"/>
          </w:tcPr>
          <w:p w14:paraId="11F0EE21" w14:textId="33F48B03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</w:tcPr>
          <w:p w14:paraId="352451CB" w14:textId="18E12FBC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</w:tcPr>
          <w:p w14:paraId="791EBFB3" w14:textId="0D98ACA8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2" w:type="dxa"/>
          </w:tcPr>
          <w:p w14:paraId="52C4850F" w14:textId="31071E36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</w:tcPr>
          <w:p w14:paraId="0963150C" w14:textId="0F4B31DC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</w:tcPr>
          <w:p w14:paraId="380A4066" w14:textId="18477BBF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2" w:type="dxa"/>
          </w:tcPr>
          <w:p w14:paraId="7F144B52" w14:textId="7117C5C0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</w:tcPr>
          <w:p w14:paraId="6560BE5A" w14:textId="092C2F03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</w:tcPr>
          <w:p w14:paraId="286B4E91" w14:textId="4EDF3E2A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2" w:type="dxa"/>
          </w:tcPr>
          <w:p w14:paraId="1EE4EBE4" w14:textId="4B196603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</w:tcPr>
          <w:p w14:paraId="2009972D" w14:textId="2C99AF40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</w:tcPr>
          <w:p w14:paraId="570D0997" w14:textId="77777777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2" w:type="dxa"/>
          </w:tcPr>
          <w:p w14:paraId="6D72C672" w14:textId="66188E03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5046" w:type="dxa"/>
            <w:shd w:val="clear" w:color="auto" w:fill="auto"/>
          </w:tcPr>
          <w:p w14:paraId="3A530BD8" w14:textId="22A34AA1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  <w:r w:rsidRPr="00262115">
              <w:rPr>
                <w:rFonts w:ascii="Arial Narrow" w:hAnsi="Arial Narrow" w:cs="Arial"/>
                <w:sz w:val="14"/>
                <w:szCs w:val="14"/>
              </w:rPr>
              <w:t>Bilder, Handlungen, Charaktere in Klang umsetzen</w:t>
            </w:r>
          </w:p>
        </w:tc>
        <w:tc>
          <w:tcPr>
            <w:tcW w:w="986" w:type="dxa"/>
            <w:vMerge w:val="restart"/>
            <w:shd w:val="clear" w:color="auto" w:fill="auto"/>
            <w:vAlign w:val="center"/>
          </w:tcPr>
          <w:p w14:paraId="1EFA331D" w14:textId="490CED96" w:rsidR="007A1D90" w:rsidRPr="00262115" w:rsidRDefault="007A1D90" w:rsidP="0001034A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262115">
              <w:rPr>
                <w:rFonts w:ascii="Arial Narrow" w:hAnsi="Arial Narrow" w:cs="Arial"/>
                <w:sz w:val="14"/>
                <w:szCs w:val="14"/>
              </w:rPr>
              <w:t>erfinden,</w:t>
            </w:r>
          </w:p>
          <w:p w14:paraId="12A92307" w14:textId="77777777" w:rsidR="007A1D90" w:rsidRPr="00262115" w:rsidRDefault="007A1D90" w:rsidP="0001034A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262115">
              <w:rPr>
                <w:rFonts w:ascii="Arial Narrow" w:hAnsi="Arial Narrow" w:cs="Arial"/>
                <w:sz w:val="14"/>
                <w:szCs w:val="14"/>
              </w:rPr>
              <w:t>arrangieren</w:t>
            </w:r>
          </w:p>
        </w:tc>
        <w:tc>
          <w:tcPr>
            <w:tcW w:w="413" w:type="dxa"/>
            <w:vMerge/>
            <w:shd w:val="clear" w:color="auto" w:fill="auto"/>
          </w:tcPr>
          <w:p w14:paraId="1178992C" w14:textId="77777777" w:rsidR="007A1D90" w:rsidRPr="00262115" w:rsidRDefault="007A1D90" w:rsidP="0001034A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</w:tr>
      <w:tr w:rsidR="007A1D90" w:rsidRPr="00262115" w14:paraId="053B1B91" w14:textId="5A98EE19" w:rsidTr="00BA46C0">
        <w:tc>
          <w:tcPr>
            <w:tcW w:w="291" w:type="dxa"/>
          </w:tcPr>
          <w:p w14:paraId="468EFC75" w14:textId="77777777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</w:tcPr>
          <w:p w14:paraId="0540993A" w14:textId="35A2EDF1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</w:tcPr>
          <w:p w14:paraId="06DAABB2" w14:textId="77777777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2" w:type="dxa"/>
          </w:tcPr>
          <w:p w14:paraId="3594B264" w14:textId="27050698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</w:tcPr>
          <w:p w14:paraId="1762003B" w14:textId="022A8DF5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</w:tcPr>
          <w:p w14:paraId="79B5E29A" w14:textId="6205E654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2" w:type="dxa"/>
          </w:tcPr>
          <w:p w14:paraId="7E8E1A6C" w14:textId="3C1B2DB9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</w:tcPr>
          <w:p w14:paraId="57E6B169" w14:textId="057898E4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</w:tcPr>
          <w:p w14:paraId="73DE4DDE" w14:textId="224BFAF1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2" w:type="dxa"/>
          </w:tcPr>
          <w:p w14:paraId="167AB30F" w14:textId="42D80255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</w:tcPr>
          <w:p w14:paraId="090B8EB9" w14:textId="043F966E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</w:tcPr>
          <w:p w14:paraId="4C29CADB" w14:textId="097282AB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2" w:type="dxa"/>
          </w:tcPr>
          <w:p w14:paraId="0CA1ED74" w14:textId="4059B2B6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</w:tcPr>
          <w:p w14:paraId="5F8AF3E9" w14:textId="3882CA91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</w:tcPr>
          <w:p w14:paraId="701287DB" w14:textId="7BE6C7C6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2" w:type="dxa"/>
          </w:tcPr>
          <w:p w14:paraId="0EFEA5C5" w14:textId="32A1464B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</w:tcPr>
          <w:p w14:paraId="527E1224" w14:textId="50B01ABD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</w:tcPr>
          <w:p w14:paraId="73AB686F" w14:textId="41FAEDB5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</w:tcPr>
          <w:p w14:paraId="790A91B2" w14:textId="2775F7AD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2" w:type="dxa"/>
          </w:tcPr>
          <w:p w14:paraId="19EBB31E" w14:textId="6F21A6D8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</w:tcPr>
          <w:p w14:paraId="5D560294" w14:textId="62EC2F9E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</w:tcPr>
          <w:p w14:paraId="3036F979" w14:textId="4D62AB64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2" w:type="dxa"/>
          </w:tcPr>
          <w:p w14:paraId="7D904A7A" w14:textId="2BAD3E2C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</w:tcPr>
          <w:p w14:paraId="483E1067" w14:textId="58317CDF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</w:tcPr>
          <w:p w14:paraId="736C351A" w14:textId="392B2BDA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2" w:type="dxa"/>
          </w:tcPr>
          <w:p w14:paraId="6A94D4E2" w14:textId="7C556763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</w:tcPr>
          <w:p w14:paraId="2663A668" w14:textId="489A82B2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</w:tcPr>
          <w:p w14:paraId="3E7067C8" w14:textId="4B736E84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2" w:type="dxa"/>
          </w:tcPr>
          <w:p w14:paraId="08FB2340" w14:textId="37B1E379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</w:tcPr>
          <w:p w14:paraId="3D7FF8B9" w14:textId="4F3A41CD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</w:tcPr>
          <w:p w14:paraId="47F2C10F" w14:textId="77777777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2" w:type="dxa"/>
          </w:tcPr>
          <w:p w14:paraId="5008C6E7" w14:textId="04D3AF25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5046" w:type="dxa"/>
            <w:shd w:val="clear" w:color="auto" w:fill="auto"/>
          </w:tcPr>
          <w:p w14:paraId="0A38F446" w14:textId="3B17BCFB" w:rsidR="007A1D90" w:rsidRPr="00262115" w:rsidRDefault="007A1D90" w:rsidP="00A55131">
            <w:pPr>
              <w:rPr>
                <w:rFonts w:ascii="Arial Narrow" w:hAnsi="Arial Narrow" w:cs="Arial"/>
                <w:sz w:val="14"/>
                <w:szCs w:val="14"/>
              </w:rPr>
            </w:pPr>
            <w:r w:rsidRPr="00262115">
              <w:rPr>
                <w:rFonts w:ascii="Arial Narrow" w:hAnsi="Arial Narrow" w:cs="Arial"/>
                <w:sz w:val="14"/>
                <w:szCs w:val="14"/>
              </w:rPr>
              <w:t>Musik nach e</w:t>
            </w:r>
            <w:r w:rsidR="00A55131">
              <w:rPr>
                <w:rFonts w:ascii="Arial Narrow" w:hAnsi="Arial Narrow" w:cs="Arial"/>
                <w:sz w:val="14"/>
                <w:szCs w:val="14"/>
              </w:rPr>
              <w:t>infachen Formverläufen erfinden und notieren</w:t>
            </w:r>
          </w:p>
        </w:tc>
        <w:tc>
          <w:tcPr>
            <w:tcW w:w="986" w:type="dxa"/>
            <w:vMerge/>
            <w:shd w:val="clear" w:color="auto" w:fill="auto"/>
          </w:tcPr>
          <w:p w14:paraId="45FFE683" w14:textId="77777777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413" w:type="dxa"/>
            <w:vMerge/>
            <w:shd w:val="clear" w:color="auto" w:fill="auto"/>
          </w:tcPr>
          <w:p w14:paraId="37F30901" w14:textId="77777777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</w:tr>
      <w:tr w:rsidR="007A1D90" w:rsidRPr="00262115" w14:paraId="1F1DDAF4" w14:textId="01AD2FA1" w:rsidTr="00BA46C0">
        <w:tc>
          <w:tcPr>
            <w:tcW w:w="291" w:type="dxa"/>
          </w:tcPr>
          <w:p w14:paraId="74B43878" w14:textId="77777777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</w:tcPr>
          <w:p w14:paraId="15D10885" w14:textId="76780066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</w:tcPr>
          <w:p w14:paraId="37DCF642" w14:textId="77777777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2" w:type="dxa"/>
          </w:tcPr>
          <w:p w14:paraId="3CBC1EB2" w14:textId="0DF9812B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</w:tcPr>
          <w:p w14:paraId="5C53C897" w14:textId="248C7DA0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</w:tcPr>
          <w:p w14:paraId="473BA012" w14:textId="25AF9780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2" w:type="dxa"/>
          </w:tcPr>
          <w:p w14:paraId="752E662D" w14:textId="51C32A53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</w:tcPr>
          <w:p w14:paraId="1A4F2361" w14:textId="2C9898E5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</w:tcPr>
          <w:p w14:paraId="63CE0D7F" w14:textId="4830FC62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2" w:type="dxa"/>
          </w:tcPr>
          <w:p w14:paraId="73636F9C" w14:textId="325E396E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</w:tcPr>
          <w:p w14:paraId="0FB7E35E" w14:textId="7C3409A8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</w:tcPr>
          <w:p w14:paraId="1ED5F5ED" w14:textId="1B6F1651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2" w:type="dxa"/>
          </w:tcPr>
          <w:p w14:paraId="353281BF" w14:textId="7A580C1F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</w:tcPr>
          <w:p w14:paraId="78EEE744" w14:textId="3B1F2746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</w:tcPr>
          <w:p w14:paraId="2A37972E" w14:textId="70BC0A95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2" w:type="dxa"/>
          </w:tcPr>
          <w:p w14:paraId="20F19EC5" w14:textId="11F2C9E2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</w:tcPr>
          <w:p w14:paraId="704CE2DF" w14:textId="5A2A39A0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</w:tcPr>
          <w:p w14:paraId="4DDAEAFB" w14:textId="498AE3AB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</w:tcPr>
          <w:p w14:paraId="5E03133A" w14:textId="11D25A32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2" w:type="dxa"/>
          </w:tcPr>
          <w:p w14:paraId="68840377" w14:textId="258442CA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</w:tcPr>
          <w:p w14:paraId="71A3D510" w14:textId="02433CE6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</w:tcPr>
          <w:p w14:paraId="456E0223" w14:textId="47ADCD25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2" w:type="dxa"/>
          </w:tcPr>
          <w:p w14:paraId="6F19D167" w14:textId="480D687B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</w:tcPr>
          <w:p w14:paraId="22E01D97" w14:textId="238637DD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</w:tcPr>
          <w:p w14:paraId="7DC29E0D" w14:textId="100820D4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2" w:type="dxa"/>
          </w:tcPr>
          <w:p w14:paraId="26CE716C" w14:textId="193E1544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</w:tcPr>
          <w:p w14:paraId="382F42F1" w14:textId="6AB7C35B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</w:tcPr>
          <w:p w14:paraId="30A47D1F" w14:textId="57F39F33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2" w:type="dxa"/>
          </w:tcPr>
          <w:p w14:paraId="57622A4A" w14:textId="794A40CA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</w:tcPr>
          <w:p w14:paraId="4AEA94A0" w14:textId="2584168F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</w:tcPr>
          <w:p w14:paraId="22F29585" w14:textId="77777777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2" w:type="dxa"/>
          </w:tcPr>
          <w:p w14:paraId="13572750" w14:textId="022A119E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5046" w:type="dxa"/>
            <w:shd w:val="clear" w:color="auto" w:fill="auto"/>
          </w:tcPr>
          <w:p w14:paraId="74C743C7" w14:textId="7BC36DC5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  <w:r w:rsidRPr="00262115">
              <w:rPr>
                <w:rFonts w:ascii="Arial Narrow" w:hAnsi="Arial Narrow" w:cs="Arial"/>
                <w:sz w:val="14"/>
                <w:szCs w:val="14"/>
              </w:rPr>
              <w:t>nach Gestaltungsvorgaben improvisieren</w:t>
            </w:r>
          </w:p>
        </w:tc>
        <w:tc>
          <w:tcPr>
            <w:tcW w:w="986" w:type="dxa"/>
            <w:vMerge/>
            <w:shd w:val="clear" w:color="auto" w:fill="auto"/>
          </w:tcPr>
          <w:p w14:paraId="1B802BD2" w14:textId="77777777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413" w:type="dxa"/>
            <w:vMerge/>
            <w:shd w:val="clear" w:color="auto" w:fill="auto"/>
          </w:tcPr>
          <w:p w14:paraId="6C08D2CE" w14:textId="77777777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</w:tr>
      <w:tr w:rsidR="007A1D90" w:rsidRPr="00262115" w14:paraId="36716C6B" w14:textId="298C2632" w:rsidTr="00BA46C0">
        <w:tc>
          <w:tcPr>
            <w:tcW w:w="291" w:type="dxa"/>
          </w:tcPr>
          <w:p w14:paraId="061C0423" w14:textId="77777777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</w:tcPr>
          <w:p w14:paraId="38BC9063" w14:textId="40E757B1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</w:tcPr>
          <w:p w14:paraId="5B194CC7" w14:textId="77777777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2" w:type="dxa"/>
          </w:tcPr>
          <w:p w14:paraId="46CCA9FB" w14:textId="32E01F30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</w:tcPr>
          <w:p w14:paraId="4B409C37" w14:textId="17F255A7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</w:tcPr>
          <w:p w14:paraId="1428D801" w14:textId="15432073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2" w:type="dxa"/>
          </w:tcPr>
          <w:p w14:paraId="38E29590" w14:textId="5578BE49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</w:tcPr>
          <w:p w14:paraId="3438BF43" w14:textId="1012B626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</w:tcPr>
          <w:p w14:paraId="626E44E5" w14:textId="690D09AA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2" w:type="dxa"/>
          </w:tcPr>
          <w:p w14:paraId="2D630FE3" w14:textId="72E8A77C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</w:tcPr>
          <w:p w14:paraId="63C81624" w14:textId="48BD9DFF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</w:tcPr>
          <w:p w14:paraId="1F60BB05" w14:textId="1C9A3AA2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2" w:type="dxa"/>
          </w:tcPr>
          <w:p w14:paraId="6B37E0D0" w14:textId="114857E6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</w:tcPr>
          <w:p w14:paraId="12785268" w14:textId="6DA843A4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</w:tcPr>
          <w:p w14:paraId="34445A34" w14:textId="002B26B3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2" w:type="dxa"/>
          </w:tcPr>
          <w:p w14:paraId="62EACFFD" w14:textId="31AF7C67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</w:tcPr>
          <w:p w14:paraId="69F798BA" w14:textId="7064B7C4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</w:tcPr>
          <w:p w14:paraId="5311E5EC" w14:textId="50A8775A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</w:tcPr>
          <w:p w14:paraId="6868585F" w14:textId="62758F93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2" w:type="dxa"/>
          </w:tcPr>
          <w:p w14:paraId="4B732B02" w14:textId="37057BBA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</w:tcPr>
          <w:p w14:paraId="4E7C5AEE" w14:textId="2B85EA1D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</w:tcPr>
          <w:p w14:paraId="589D0914" w14:textId="3531B1BC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2" w:type="dxa"/>
          </w:tcPr>
          <w:p w14:paraId="66CCEE33" w14:textId="2854CF2F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</w:tcPr>
          <w:p w14:paraId="3092EE5F" w14:textId="4C835E7E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</w:tcPr>
          <w:p w14:paraId="768567D7" w14:textId="0ADBE2A8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2" w:type="dxa"/>
          </w:tcPr>
          <w:p w14:paraId="70BE3361" w14:textId="2E365C73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</w:tcPr>
          <w:p w14:paraId="7D19F561" w14:textId="58E1FD45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</w:tcPr>
          <w:p w14:paraId="697C2FBE" w14:textId="0827E21C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2" w:type="dxa"/>
          </w:tcPr>
          <w:p w14:paraId="6C47AC9A" w14:textId="3160CBEE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</w:tcPr>
          <w:p w14:paraId="5C622FE2" w14:textId="6BFD3784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</w:tcPr>
          <w:p w14:paraId="5EC23174" w14:textId="77777777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2" w:type="dxa"/>
          </w:tcPr>
          <w:p w14:paraId="404C2DF5" w14:textId="739CBB16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5046" w:type="dxa"/>
            <w:shd w:val="clear" w:color="auto" w:fill="auto"/>
          </w:tcPr>
          <w:p w14:paraId="6A90CD25" w14:textId="5E632A51" w:rsidR="007A1D90" w:rsidRPr="00262115" w:rsidRDefault="00A55131" w:rsidP="00A55131">
            <w:pPr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 xml:space="preserve">Rhythmen und Tonfolgen erfinden, </w:t>
            </w:r>
            <w:r w:rsidR="007A1D90" w:rsidRPr="00262115">
              <w:rPr>
                <w:rFonts w:ascii="Arial Narrow" w:hAnsi="Arial Narrow" w:cs="Arial"/>
                <w:sz w:val="14"/>
                <w:szCs w:val="14"/>
              </w:rPr>
              <w:t>notieren</w:t>
            </w:r>
            <w:r>
              <w:rPr>
                <w:rFonts w:ascii="Arial Narrow" w:hAnsi="Arial Narrow" w:cs="Arial"/>
                <w:sz w:val="14"/>
                <w:szCs w:val="14"/>
              </w:rPr>
              <w:t xml:space="preserve"> und präsentieren</w:t>
            </w:r>
          </w:p>
        </w:tc>
        <w:tc>
          <w:tcPr>
            <w:tcW w:w="986" w:type="dxa"/>
            <w:vMerge/>
            <w:shd w:val="clear" w:color="auto" w:fill="auto"/>
          </w:tcPr>
          <w:p w14:paraId="501AFD3A" w14:textId="77777777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413" w:type="dxa"/>
            <w:vMerge/>
            <w:shd w:val="clear" w:color="auto" w:fill="auto"/>
          </w:tcPr>
          <w:p w14:paraId="00A2123A" w14:textId="77777777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</w:tr>
      <w:tr w:rsidR="007A1D90" w:rsidRPr="00262115" w14:paraId="6B628E05" w14:textId="64A1E82D" w:rsidTr="00BA46C0">
        <w:tc>
          <w:tcPr>
            <w:tcW w:w="291" w:type="dxa"/>
            <w:tcBorders>
              <w:bottom w:val="double" w:sz="4" w:space="0" w:color="auto"/>
            </w:tcBorders>
          </w:tcPr>
          <w:p w14:paraId="0F13F306" w14:textId="77777777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  <w:tcBorders>
              <w:bottom w:val="double" w:sz="4" w:space="0" w:color="auto"/>
            </w:tcBorders>
          </w:tcPr>
          <w:p w14:paraId="4035AEAB" w14:textId="7BD7563A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  <w:tcBorders>
              <w:bottom w:val="double" w:sz="4" w:space="0" w:color="auto"/>
            </w:tcBorders>
          </w:tcPr>
          <w:p w14:paraId="37F627CF" w14:textId="77777777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2" w:type="dxa"/>
            <w:tcBorders>
              <w:bottom w:val="double" w:sz="4" w:space="0" w:color="auto"/>
            </w:tcBorders>
          </w:tcPr>
          <w:p w14:paraId="3F159447" w14:textId="74A34E0C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  <w:tcBorders>
              <w:bottom w:val="double" w:sz="4" w:space="0" w:color="auto"/>
            </w:tcBorders>
          </w:tcPr>
          <w:p w14:paraId="415C92FE" w14:textId="34A1D282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  <w:tcBorders>
              <w:bottom w:val="double" w:sz="4" w:space="0" w:color="auto"/>
            </w:tcBorders>
          </w:tcPr>
          <w:p w14:paraId="7C6641F4" w14:textId="08B5CBEA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2" w:type="dxa"/>
            <w:tcBorders>
              <w:bottom w:val="double" w:sz="4" w:space="0" w:color="auto"/>
            </w:tcBorders>
          </w:tcPr>
          <w:p w14:paraId="306EB5BA" w14:textId="7DF35DE6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  <w:tcBorders>
              <w:bottom w:val="double" w:sz="4" w:space="0" w:color="auto"/>
            </w:tcBorders>
          </w:tcPr>
          <w:p w14:paraId="3C01C196" w14:textId="67909345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  <w:tcBorders>
              <w:bottom w:val="double" w:sz="4" w:space="0" w:color="auto"/>
            </w:tcBorders>
          </w:tcPr>
          <w:p w14:paraId="68A4C437" w14:textId="000E3487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2" w:type="dxa"/>
            <w:tcBorders>
              <w:bottom w:val="double" w:sz="4" w:space="0" w:color="auto"/>
            </w:tcBorders>
          </w:tcPr>
          <w:p w14:paraId="6343ADA8" w14:textId="3B55E0FB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  <w:tcBorders>
              <w:bottom w:val="double" w:sz="4" w:space="0" w:color="auto"/>
            </w:tcBorders>
          </w:tcPr>
          <w:p w14:paraId="23B46E82" w14:textId="4C653F8C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  <w:tcBorders>
              <w:bottom w:val="double" w:sz="4" w:space="0" w:color="auto"/>
            </w:tcBorders>
          </w:tcPr>
          <w:p w14:paraId="008D233B" w14:textId="0E065340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2" w:type="dxa"/>
            <w:tcBorders>
              <w:bottom w:val="double" w:sz="4" w:space="0" w:color="auto"/>
            </w:tcBorders>
          </w:tcPr>
          <w:p w14:paraId="15BA4844" w14:textId="5CF36596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  <w:tcBorders>
              <w:bottom w:val="double" w:sz="4" w:space="0" w:color="auto"/>
            </w:tcBorders>
          </w:tcPr>
          <w:p w14:paraId="2E3D9C97" w14:textId="59B87DAD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  <w:tcBorders>
              <w:bottom w:val="double" w:sz="4" w:space="0" w:color="auto"/>
            </w:tcBorders>
          </w:tcPr>
          <w:p w14:paraId="26D2847B" w14:textId="2CFE2E29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2" w:type="dxa"/>
            <w:tcBorders>
              <w:bottom w:val="double" w:sz="4" w:space="0" w:color="auto"/>
            </w:tcBorders>
          </w:tcPr>
          <w:p w14:paraId="7ED551B9" w14:textId="3D454E1D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  <w:tcBorders>
              <w:bottom w:val="double" w:sz="4" w:space="0" w:color="auto"/>
            </w:tcBorders>
          </w:tcPr>
          <w:p w14:paraId="6C46ABF1" w14:textId="653A0B6D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  <w:tcBorders>
              <w:bottom w:val="double" w:sz="4" w:space="0" w:color="auto"/>
            </w:tcBorders>
          </w:tcPr>
          <w:p w14:paraId="71B195BF" w14:textId="5AAAFA06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  <w:tcBorders>
              <w:bottom w:val="double" w:sz="4" w:space="0" w:color="auto"/>
            </w:tcBorders>
          </w:tcPr>
          <w:p w14:paraId="295E87B7" w14:textId="70AE81AC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2" w:type="dxa"/>
            <w:tcBorders>
              <w:bottom w:val="double" w:sz="4" w:space="0" w:color="auto"/>
            </w:tcBorders>
          </w:tcPr>
          <w:p w14:paraId="3C31D7EB" w14:textId="0613317F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  <w:tcBorders>
              <w:bottom w:val="double" w:sz="4" w:space="0" w:color="auto"/>
            </w:tcBorders>
          </w:tcPr>
          <w:p w14:paraId="418AAEFC" w14:textId="1C45C8B7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  <w:tcBorders>
              <w:bottom w:val="double" w:sz="4" w:space="0" w:color="auto"/>
            </w:tcBorders>
          </w:tcPr>
          <w:p w14:paraId="02F42F41" w14:textId="13B929F1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2" w:type="dxa"/>
            <w:tcBorders>
              <w:bottom w:val="double" w:sz="4" w:space="0" w:color="auto"/>
            </w:tcBorders>
          </w:tcPr>
          <w:p w14:paraId="129B17C7" w14:textId="1B72174A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  <w:tcBorders>
              <w:bottom w:val="double" w:sz="4" w:space="0" w:color="auto"/>
            </w:tcBorders>
          </w:tcPr>
          <w:p w14:paraId="249C34A9" w14:textId="5EDAFFFB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  <w:tcBorders>
              <w:bottom w:val="double" w:sz="4" w:space="0" w:color="auto"/>
            </w:tcBorders>
          </w:tcPr>
          <w:p w14:paraId="119CADB2" w14:textId="0FCF73DA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2" w:type="dxa"/>
            <w:tcBorders>
              <w:bottom w:val="double" w:sz="4" w:space="0" w:color="auto"/>
            </w:tcBorders>
          </w:tcPr>
          <w:p w14:paraId="05D3CF02" w14:textId="76ED888E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  <w:tcBorders>
              <w:bottom w:val="double" w:sz="4" w:space="0" w:color="auto"/>
            </w:tcBorders>
          </w:tcPr>
          <w:p w14:paraId="38272944" w14:textId="4BC5FEFB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  <w:tcBorders>
              <w:bottom w:val="double" w:sz="4" w:space="0" w:color="auto"/>
            </w:tcBorders>
          </w:tcPr>
          <w:p w14:paraId="2FBE47DE" w14:textId="67E786B1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2" w:type="dxa"/>
            <w:tcBorders>
              <w:bottom w:val="double" w:sz="4" w:space="0" w:color="auto"/>
            </w:tcBorders>
          </w:tcPr>
          <w:p w14:paraId="0F548E03" w14:textId="5C407466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  <w:tcBorders>
              <w:bottom w:val="double" w:sz="4" w:space="0" w:color="auto"/>
            </w:tcBorders>
          </w:tcPr>
          <w:p w14:paraId="04536C3D" w14:textId="14B56E48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  <w:tcBorders>
              <w:bottom w:val="double" w:sz="4" w:space="0" w:color="auto"/>
            </w:tcBorders>
          </w:tcPr>
          <w:p w14:paraId="1DBA1F08" w14:textId="77777777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2" w:type="dxa"/>
            <w:tcBorders>
              <w:bottom w:val="double" w:sz="4" w:space="0" w:color="auto"/>
            </w:tcBorders>
          </w:tcPr>
          <w:p w14:paraId="21E1E8CD" w14:textId="6B5457D3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5046" w:type="dxa"/>
            <w:tcBorders>
              <w:bottom w:val="double" w:sz="4" w:space="0" w:color="auto"/>
            </w:tcBorders>
            <w:shd w:val="clear" w:color="auto" w:fill="auto"/>
          </w:tcPr>
          <w:p w14:paraId="4BD136C0" w14:textId="458BDE74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  <w:r w:rsidRPr="00262115">
              <w:rPr>
                <w:rFonts w:ascii="Arial Narrow" w:hAnsi="Arial Narrow" w:cs="Arial"/>
                <w:sz w:val="14"/>
                <w:szCs w:val="14"/>
              </w:rPr>
              <w:t>Musikstücke für elementare Instrumente arrangieren</w:t>
            </w:r>
          </w:p>
        </w:tc>
        <w:tc>
          <w:tcPr>
            <w:tcW w:w="986" w:type="dxa"/>
            <w:vMerge/>
            <w:tcBorders>
              <w:bottom w:val="double" w:sz="4" w:space="0" w:color="auto"/>
            </w:tcBorders>
            <w:shd w:val="clear" w:color="auto" w:fill="auto"/>
          </w:tcPr>
          <w:p w14:paraId="342E32E0" w14:textId="77777777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413" w:type="dxa"/>
            <w:vMerge/>
            <w:tcBorders>
              <w:bottom w:val="double" w:sz="4" w:space="0" w:color="auto"/>
            </w:tcBorders>
            <w:shd w:val="clear" w:color="auto" w:fill="auto"/>
          </w:tcPr>
          <w:p w14:paraId="3254ED87" w14:textId="77777777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</w:tr>
      <w:tr w:rsidR="007A1D90" w:rsidRPr="00262115" w14:paraId="4075521C" w14:textId="7F29178D" w:rsidTr="00BA46C0">
        <w:tc>
          <w:tcPr>
            <w:tcW w:w="291" w:type="dxa"/>
            <w:tcBorders>
              <w:top w:val="double" w:sz="4" w:space="0" w:color="auto"/>
            </w:tcBorders>
          </w:tcPr>
          <w:p w14:paraId="511FA73D" w14:textId="77777777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  <w:tcBorders>
              <w:top w:val="double" w:sz="4" w:space="0" w:color="auto"/>
            </w:tcBorders>
          </w:tcPr>
          <w:p w14:paraId="0922600C" w14:textId="0B5EDBB7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  <w:tcBorders>
              <w:top w:val="double" w:sz="4" w:space="0" w:color="auto"/>
            </w:tcBorders>
          </w:tcPr>
          <w:p w14:paraId="3E4DD427" w14:textId="77777777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2" w:type="dxa"/>
            <w:tcBorders>
              <w:top w:val="double" w:sz="4" w:space="0" w:color="auto"/>
            </w:tcBorders>
          </w:tcPr>
          <w:p w14:paraId="4F516DF7" w14:textId="7961F701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  <w:tcBorders>
              <w:top w:val="double" w:sz="4" w:space="0" w:color="auto"/>
            </w:tcBorders>
          </w:tcPr>
          <w:p w14:paraId="24FDF49A" w14:textId="39E63379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  <w:tcBorders>
              <w:top w:val="double" w:sz="4" w:space="0" w:color="auto"/>
            </w:tcBorders>
          </w:tcPr>
          <w:p w14:paraId="7F141D63" w14:textId="178002F3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2" w:type="dxa"/>
            <w:tcBorders>
              <w:top w:val="double" w:sz="4" w:space="0" w:color="auto"/>
            </w:tcBorders>
          </w:tcPr>
          <w:p w14:paraId="5260BA83" w14:textId="79FD2227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  <w:tcBorders>
              <w:top w:val="double" w:sz="4" w:space="0" w:color="auto"/>
            </w:tcBorders>
          </w:tcPr>
          <w:p w14:paraId="1BC09AA6" w14:textId="223E7D7C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  <w:tcBorders>
              <w:top w:val="double" w:sz="4" w:space="0" w:color="auto"/>
            </w:tcBorders>
          </w:tcPr>
          <w:p w14:paraId="1E70FC08" w14:textId="2A6C6738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2" w:type="dxa"/>
            <w:tcBorders>
              <w:top w:val="double" w:sz="4" w:space="0" w:color="auto"/>
            </w:tcBorders>
          </w:tcPr>
          <w:p w14:paraId="19508212" w14:textId="14085351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  <w:tcBorders>
              <w:top w:val="double" w:sz="4" w:space="0" w:color="auto"/>
            </w:tcBorders>
          </w:tcPr>
          <w:p w14:paraId="0C6A609E" w14:textId="3669F108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  <w:tcBorders>
              <w:top w:val="double" w:sz="4" w:space="0" w:color="auto"/>
            </w:tcBorders>
          </w:tcPr>
          <w:p w14:paraId="64A787FC" w14:textId="5C0023CD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2" w:type="dxa"/>
            <w:tcBorders>
              <w:top w:val="double" w:sz="4" w:space="0" w:color="auto"/>
            </w:tcBorders>
          </w:tcPr>
          <w:p w14:paraId="28C09A33" w14:textId="418D4BF3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  <w:tcBorders>
              <w:top w:val="double" w:sz="4" w:space="0" w:color="auto"/>
            </w:tcBorders>
          </w:tcPr>
          <w:p w14:paraId="66D82D2F" w14:textId="26731A31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  <w:tcBorders>
              <w:top w:val="double" w:sz="4" w:space="0" w:color="auto"/>
            </w:tcBorders>
          </w:tcPr>
          <w:p w14:paraId="7922FDEE" w14:textId="0CAD13AB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2" w:type="dxa"/>
            <w:tcBorders>
              <w:top w:val="double" w:sz="4" w:space="0" w:color="auto"/>
            </w:tcBorders>
          </w:tcPr>
          <w:p w14:paraId="079B8564" w14:textId="75312345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  <w:tcBorders>
              <w:top w:val="double" w:sz="4" w:space="0" w:color="auto"/>
            </w:tcBorders>
          </w:tcPr>
          <w:p w14:paraId="08F101F9" w14:textId="58AD3372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  <w:tcBorders>
              <w:top w:val="double" w:sz="4" w:space="0" w:color="auto"/>
            </w:tcBorders>
          </w:tcPr>
          <w:p w14:paraId="3150F258" w14:textId="6E3F2EBD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  <w:tcBorders>
              <w:top w:val="double" w:sz="4" w:space="0" w:color="auto"/>
            </w:tcBorders>
          </w:tcPr>
          <w:p w14:paraId="6EBFC274" w14:textId="44CAC0BD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2" w:type="dxa"/>
            <w:tcBorders>
              <w:top w:val="double" w:sz="4" w:space="0" w:color="auto"/>
            </w:tcBorders>
          </w:tcPr>
          <w:p w14:paraId="12EB87F4" w14:textId="2A894243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  <w:tcBorders>
              <w:top w:val="double" w:sz="4" w:space="0" w:color="auto"/>
            </w:tcBorders>
          </w:tcPr>
          <w:p w14:paraId="287EC1A6" w14:textId="5F351821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  <w:tcBorders>
              <w:top w:val="double" w:sz="4" w:space="0" w:color="auto"/>
            </w:tcBorders>
          </w:tcPr>
          <w:p w14:paraId="6F0D67AD" w14:textId="0067C860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2" w:type="dxa"/>
            <w:tcBorders>
              <w:top w:val="double" w:sz="4" w:space="0" w:color="auto"/>
            </w:tcBorders>
          </w:tcPr>
          <w:p w14:paraId="100C00DE" w14:textId="6CC57B05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  <w:tcBorders>
              <w:top w:val="double" w:sz="4" w:space="0" w:color="auto"/>
            </w:tcBorders>
          </w:tcPr>
          <w:p w14:paraId="7A94D70D" w14:textId="62EBEDBB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  <w:tcBorders>
              <w:top w:val="double" w:sz="4" w:space="0" w:color="auto"/>
            </w:tcBorders>
          </w:tcPr>
          <w:p w14:paraId="61A7FF68" w14:textId="179CEF4B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2" w:type="dxa"/>
            <w:tcBorders>
              <w:top w:val="double" w:sz="4" w:space="0" w:color="auto"/>
            </w:tcBorders>
          </w:tcPr>
          <w:p w14:paraId="431EAA58" w14:textId="42C02DC0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  <w:tcBorders>
              <w:top w:val="double" w:sz="4" w:space="0" w:color="auto"/>
            </w:tcBorders>
          </w:tcPr>
          <w:p w14:paraId="725CF78F" w14:textId="29B941D1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  <w:tcBorders>
              <w:top w:val="double" w:sz="4" w:space="0" w:color="auto"/>
            </w:tcBorders>
          </w:tcPr>
          <w:p w14:paraId="43FFA841" w14:textId="5166DDEF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2" w:type="dxa"/>
            <w:tcBorders>
              <w:top w:val="double" w:sz="4" w:space="0" w:color="auto"/>
            </w:tcBorders>
          </w:tcPr>
          <w:p w14:paraId="49318A95" w14:textId="31D7EF2F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  <w:tcBorders>
              <w:top w:val="double" w:sz="4" w:space="0" w:color="auto"/>
            </w:tcBorders>
          </w:tcPr>
          <w:p w14:paraId="41C1144C" w14:textId="39D8B200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  <w:tcBorders>
              <w:top w:val="double" w:sz="4" w:space="0" w:color="auto"/>
            </w:tcBorders>
          </w:tcPr>
          <w:p w14:paraId="1E2D2A3F" w14:textId="77777777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2" w:type="dxa"/>
            <w:tcBorders>
              <w:top w:val="double" w:sz="4" w:space="0" w:color="auto"/>
            </w:tcBorders>
          </w:tcPr>
          <w:p w14:paraId="6851EDFF" w14:textId="5AB99F9D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5046" w:type="dxa"/>
            <w:tcBorders>
              <w:top w:val="double" w:sz="4" w:space="0" w:color="auto"/>
            </w:tcBorders>
            <w:shd w:val="clear" w:color="auto" w:fill="auto"/>
          </w:tcPr>
          <w:p w14:paraId="7B069AB3" w14:textId="72ACC016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  <w:r w:rsidRPr="00262115">
              <w:rPr>
                <w:rFonts w:ascii="Arial Narrow" w:hAnsi="Arial Narrow" w:cs="Arial"/>
                <w:sz w:val="14"/>
                <w:szCs w:val="14"/>
              </w:rPr>
              <w:t>musikalische Verläufe in Grafiken umsetzen</w:t>
            </w:r>
          </w:p>
        </w:tc>
        <w:tc>
          <w:tcPr>
            <w:tcW w:w="986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769C9F3" w14:textId="77777777" w:rsidR="007A1D90" w:rsidRPr="00262115" w:rsidRDefault="007A1D90" w:rsidP="0001034A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262115">
              <w:rPr>
                <w:rFonts w:ascii="Arial Narrow" w:hAnsi="Arial Narrow" w:cs="Arial"/>
                <w:sz w:val="14"/>
                <w:szCs w:val="14"/>
              </w:rPr>
              <w:t>Bilder</w:t>
            </w:r>
          </w:p>
        </w:tc>
        <w:tc>
          <w:tcPr>
            <w:tcW w:w="413" w:type="dxa"/>
            <w:vMerge w:val="restart"/>
            <w:tcBorders>
              <w:top w:val="double" w:sz="4" w:space="0" w:color="auto"/>
            </w:tcBorders>
            <w:shd w:val="clear" w:color="auto" w:fill="auto"/>
            <w:textDirection w:val="tbRl"/>
            <w:vAlign w:val="center"/>
          </w:tcPr>
          <w:p w14:paraId="66796F4F" w14:textId="70E8EDF3" w:rsidR="007A1D90" w:rsidRPr="00262115" w:rsidRDefault="00EE2E62" w:rsidP="00EE2E62">
            <w:pPr>
              <w:ind w:left="113" w:right="113"/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T</w:t>
            </w:r>
            <w:r w:rsidR="007A1D90" w:rsidRPr="00262115">
              <w:rPr>
                <w:rFonts w:ascii="Arial Narrow" w:hAnsi="Arial Narrow" w:cs="Arial"/>
                <w:sz w:val="14"/>
                <w:szCs w:val="14"/>
              </w:rPr>
              <w:t>ransposition</w:t>
            </w:r>
          </w:p>
        </w:tc>
      </w:tr>
      <w:tr w:rsidR="007A1D90" w:rsidRPr="00262115" w14:paraId="0EA7E658" w14:textId="5BB029E6" w:rsidTr="00BA46C0">
        <w:tc>
          <w:tcPr>
            <w:tcW w:w="291" w:type="dxa"/>
          </w:tcPr>
          <w:p w14:paraId="5F56317F" w14:textId="77777777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</w:tcPr>
          <w:p w14:paraId="42A42C5D" w14:textId="465FABFF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</w:tcPr>
          <w:p w14:paraId="4575AA4B" w14:textId="77777777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2" w:type="dxa"/>
          </w:tcPr>
          <w:p w14:paraId="1C21DD72" w14:textId="4AD0C07F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</w:tcPr>
          <w:p w14:paraId="5F50B050" w14:textId="01F481BD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</w:tcPr>
          <w:p w14:paraId="58C04B06" w14:textId="3D9D86FF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2" w:type="dxa"/>
          </w:tcPr>
          <w:p w14:paraId="28CB7FF7" w14:textId="41B85C78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</w:tcPr>
          <w:p w14:paraId="70B5D6FC" w14:textId="63E023D5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</w:tcPr>
          <w:p w14:paraId="55781AFA" w14:textId="46F99AD6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2" w:type="dxa"/>
          </w:tcPr>
          <w:p w14:paraId="09359165" w14:textId="6F817BD2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</w:tcPr>
          <w:p w14:paraId="47A2D0AF" w14:textId="409AAEED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</w:tcPr>
          <w:p w14:paraId="74225488" w14:textId="68094B83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2" w:type="dxa"/>
          </w:tcPr>
          <w:p w14:paraId="1298FE6B" w14:textId="0A18CAA2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</w:tcPr>
          <w:p w14:paraId="52C87993" w14:textId="7FE86C8B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</w:tcPr>
          <w:p w14:paraId="6A6B65D4" w14:textId="0E4A4868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2" w:type="dxa"/>
          </w:tcPr>
          <w:p w14:paraId="1840F0D3" w14:textId="4E749B01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</w:tcPr>
          <w:p w14:paraId="1B377D53" w14:textId="74591329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</w:tcPr>
          <w:p w14:paraId="59ED00D8" w14:textId="20E563EF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</w:tcPr>
          <w:p w14:paraId="3A0EE972" w14:textId="096DF217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2" w:type="dxa"/>
          </w:tcPr>
          <w:p w14:paraId="415F5250" w14:textId="4D93CC3C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</w:tcPr>
          <w:p w14:paraId="6F20B51C" w14:textId="70CB4692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</w:tcPr>
          <w:p w14:paraId="2C9057E3" w14:textId="21D7CEAE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2" w:type="dxa"/>
          </w:tcPr>
          <w:p w14:paraId="4553BA87" w14:textId="704F482A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</w:tcPr>
          <w:p w14:paraId="301F85EC" w14:textId="378A07A3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</w:tcPr>
          <w:p w14:paraId="23EEDA7C" w14:textId="3B0B0083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2" w:type="dxa"/>
          </w:tcPr>
          <w:p w14:paraId="7DC8F327" w14:textId="04FE1EC3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</w:tcPr>
          <w:p w14:paraId="44D7E1D1" w14:textId="0A79CD63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</w:tcPr>
          <w:p w14:paraId="467D4274" w14:textId="73920BB4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2" w:type="dxa"/>
          </w:tcPr>
          <w:p w14:paraId="313505D8" w14:textId="41E698B5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</w:tcPr>
          <w:p w14:paraId="2684915D" w14:textId="0C9E5524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</w:tcPr>
          <w:p w14:paraId="4CA55640" w14:textId="77777777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2" w:type="dxa"/>
          </w:tcPr>
          <w:p w14:paraId="4BB65832" w14:textId="3FB2E26D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5046" w:type="dxa"/>
            <w:shd w:val="clear" w:color="auto" w:fill="auto"/>
          </w:tcPr>
          <w:p w14:paraId="5D49BE4E" w14:textId="2A243FF5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  <w:r w:rsidRPr="00262115">
              <w:rPr>
                <w:rFonts w:ascii="Arial Narrow" w:hAnsi="Arial Narrow" w:cs="Arial"/>
                <w:sz w:val="14"/>
                <w:szCs w:val="14"/>
              </w:rPr>
              <w:t>Höreindrücke in bildnerische Gestaltungen umsetzen und vergleichen</w:t>
            </w:r>
          </w:p>
        </w:tc>
        <w:tc>
          <w:tcPr>
            <w:tcW w:w="986" w:type="dxa"/>
            <w:vMerge/>
            <w:shd w:val="clear" w:color="auto" w:fill="auto"/>
          </w:tcPr>
          <w:p w14:paraId="7116B197" w14:textId="77777777" w:rsidR="007A1D90" w:rsidRPr="00262115" w:rsidRDefault="007A1D90" w:rsidP="0001034A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413" w:type="dxa"/>
            <w:vMerge/>
            <w:shd w:val="clear" w:color="auto" w:fill="auto"/>
          </w:tcPr>
          <w:p w14:paraId="10445498" w14:textId="77777777" w:rsidR="007A1D90" w:rsidRPr="00262115" w:rsidRDefault="007A1D90" w:rsidP="0001034A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</w:tr>
      <w:tr w:rsidR="007A1D90" w:rsidRPr="00262115" w14:paraId="2EDF0AF0" w14:textId="286DFE3F" w:rsidTr="00BA46C0">
        <w:tc>
          <w:tcPr>
            <w:tcW w:w="291" w:type="dxa"/>
          </w:tcPr>
          <w:p w14:paraId="410010B6" w14:textId="77777777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</w:tcPr>
          <w:p w14:paraId="48B0E174" w14:textId="08B5C981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</w:tcPr>
          <w:p w14:paraId="43D43607" w14:textId="77777777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2" w:type="dxa"/>
          </w:tcPr>
          <w:p w14:paraId="5A5661AA" w14:textId="4E12D723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</w:tcPr>
          <w:p w14:paraId="5DE3FF53" w14:textId="5A391137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</w:tcPr>
          <w:p w14:paraId="151CD209" w14:textId="3588D870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2" w:type="dxa"/>
          </w:tcPr>
          <w:p w14:paraId="67D71B60" w14:textId="640B0071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</w:tcPr>
          <w:p w14:paraId="6C2D21A2" w14:textId="21F8FB8D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</w:tcPr>
          <w:p w14:paraId="23668111" w14:textId="0B057A2F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2" w:type="dxa"/>
          </w:tcPr>
          <w:p w14:paraId="09D3D408" w14:textId="7BAFD40A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</w:tcPr>
          <w:p w14:paraId="65FEFCC4" w14:textId="67177441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</w:tcPr>
          <w:p w14:paraId="1D0A0A5A" w14:textId="4C2C9939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2" w:type="dxa"/>
          </w:tcPr>
          <w:p w14:paraId="4AC9C2F7" w14:textId="6411E1A3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</w:tcPr>
          <w:p w14:paraId="6B991D8E" w14:textId="12651455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</w:tcPr>
          <w:p w14:paraId="506C0BAE" w14:textId="6FECD44A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2" w:type="dxa"/>
          </w:tcPr>
          <w:p w14:paraId="1E60D12D" w14:textId="352E6882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</w:tcPr>
          <w:p w14:paraId="4B4C6061" w14:textId="0E639BE8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</w:tcPr>
          <w:p w14:paraId="478E81FB" w14:textId="3ACFA727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</w:tcPr>
          <w:p w14:paraId="55A5EDB9" w14:textId="744649EA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2" w:type="dxa"/>
          </w:tcPr>
          <w:p w14:paraId="05B38013" w14:textId="691E9779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</w:tcPr>
          <w:p w14:paraId="6F185B6A" w14:textId="00E5A9E6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</w:tcPr>
          <w:p w14:paraId="6651FAA0" w14:textId="54D0F373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2" w:type="dxa"/>
          </w:tcPr>
          <w:p w14:paraId="62CCEE32" w14:textId="38887735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</w:tcPr>
          <w:p w14:paraId="684094EF" w14:textId="38279D5E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</w:tcPr>
          <w:p w14:paraId="5107918E" w14:textId="44616A87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2" w:type="dxa"/>
          </w:tcPr>
          <w:p w14:paraId="26A7830E" w14:textId="1D409101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</w:tcPr>
          <w:p w14:paraId="53BC1553" w14:textId="2125151B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</w:tcPr>
          <w:p w14:paraId="0008C69F" w14:textId="28FED848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2" w:type="dxa"/>
          </w:tcPr>
          <w:p w14:paraId="30B82970" w14:textId="4E6B28CB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</w:tcPr>
          <w:p w14:paraId="34F3622F" w14:textId="5A2DF90C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</w:tcPr>
          <w:p w14:paraId="11B44E57" w14:textId="77777777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2" w:type="dxa"/>
          </w:tcPr>
          <w:p w14:paraId="2E4557D0" w14:textId="6ABDE2D7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5046" w:type="dxa"/>
            <w:shd w:val="clear" w:color="auto" w:fill="auto"/>
          </w:tcPr>
          <w:p w14:paraId="5C4BEEE9" w14:textId="2D6246DD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  <w:r w:rsidRPr="00262115">
              <w:rPr>
                <w:rFonts w:ascii="Arial Narrow" w:hAnsi="Arial Narrow" w:cs="Arial"/>
                <w:sz w:val="14"/>
                <w:szCs w:val="14"/>
              </w:rPr>
              <w:t>eine multimediale Präsentation gestalten</w:t>
            </w:r>
          </w:p>
        </w:tc>
        <w:tc>
          <w:tcPr>
            <w:tcW w:w="986" w:type="dxa"/>
            <w:vMerge/>
            <w:shd w:val="clear" w:color="auto" w:fill="auto"/>
          </w:tcPr>
          <w:p w14:paraId="68195502" w14:textId="77777777" w:rsidR="007A1D90" w:rsidRPr="00262115" w:rsidRDefault="007A1D90" w:rsidP="0001034A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413" w:type="dxa"/>
            <w:vMerge/>
            <w:shd w:val="clear" w:color="auto" w:fill="auto"/>
          </w:tcPr>
          <w:p w14:paraId="1EBF851D" w14:textId="77777777" w:rsidR="007A1D90" w:rsidRPr="00262115" w:rsidRDefault="007A1D90" w:rsidP="0001034A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</w:tr>
      <w:tr w:rsidR="00994FBF" w:rsidRPr="00262115" w14:paraId="2EAD48C5" w14:textId="77777777" w:rsidTr="00BA46C0">
        <w:tc>
          <w:tcPr>
            <w:tcW w:w="291" w:type="dxa"/>
          </w:tcPr>
          <w:p w14:paraId="36E95D0C" w14:textId="77777777" w:rsidR="00994FBF" w:rsidRPr="00262115" w:rsidRDefault="00994FBF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</w:tcPr>
          <w:p w14:paraId="31A35A25" w14:textId="77777777" w:rsidR="00994FBF" w:rsidRPr="00262115" w:rsidRDefault="00994FBF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</w:tcPr>
          <w:p w14:paraId="62C60D8A" w14:textId="77777777" w:rsidR="00994FBF" w:rsidRPr="00262115" w:rsidRDefault="00994FBF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2" w:type="dxa"/>
          </w:tcPr>
          <w:p w14:paraId="630247A3" w14:textId="77777777" w:rsidR="00994FBF" w:rsidRPr="00262115" w:rsidRDefault="00994FBF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</w:tcPr>
          <w:p w14:paraId="6983369E" w14:textId="77777777" w:rsidR="00994FBF" w:rsidRPr="00262115" w:rsidRDefault="00994FBF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</w:tcPr>
          <w:p w14:paraId="69D335A5" w14:textId="77777777" w:rsidR="00994FBF" w:rsidRPr="00262115" w:rsidRDefault="00994FBF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2" w:type="dxa"/>
          </w:tcPr>
          <w:p w14:paraId="66BDEA82" w14:textId="77777777" w:rsidR="00994FBF" w:rsidRPr="00262115" w:rsidRDefault="00994FBF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</w:tcPr>
          <w:p w14:paraId="1EDA68D3" w14:textId="77777777" w:rsidR="00994FBF" w:rsidRPr="00262115" w:rsidRDefault="00994FBF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</w:tcPr>
          <w:p w14:paraId="3BF43A33" w14:textId="77777777" w:rsidR="00994FBF" w:rsidRPr="00262115" w:rsidRDefault="00994FBF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2" w:type="dxa"/>
          </w:tcPr>
          <w:p w14:paraId="23697E50" w14:textId="77777777" w:rsidR="00994FBF" w:rsidRPr="00262115" w:rsidRDefault="00994FBF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</w:tcPr>
          <w:p w14:paraId="211F76FD" w14:textId="77777777" w:rsidR="00994FBF" w:rsidRPr="00262115" w:rsidRDefault="00994FBF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</w:tcPr>
          <w:p w14:paraId="4F249D07" w14:textId="77777777" w:rsidR="00994FBF" w:rsidRPr="00262115" w:rsidRDefault="00994FBF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2" w:type="dxa"/>
          </w:tcPr>
          <w:p w14:paraId="4AA8FC92" w14:textId="77777777" w:rsidR="00994FBF" w:rsidRPr="00262115" w:rsidRDefault="00994FBF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</w:tcPr>
          <w:p w14:paraId="4FEE3D83" w14:textId="77777777" w:rsidR="00994FBF" w:rsidRPr="00262115" w:rsidRDefault="00994FBF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</w:tcPr>
          <w:p w14:paraId="01BAA794" w14:textId="77777777" w:rsidR="00994FBF" w:rsidRPr="00262115" w:rsidRDefault="00994FBF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2" w:type="dxa"/>
          </w:tcPr>
          <w:p w14:paraId="70BB9C33" w14:textId="77777777" w:rsidR="00994FBF" w:rsidRPr="00262115" w:rsidRDefault="00994FBF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</w:tcPr>
          <w:p w14:paraId="68643CA6" w14:textId="77777777" w:rsidR="00994FBF" w:rsidRPr="00262115" w:rsidRDefault="00994FBF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</w:tcPr>
          <w:p w14:paraId="6877A144" w14:textId="77777777" w:rsidR="00994FBF" w:rsidRPr="00262115" w:rsidRDefault="00994FBF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</w:tcPr>
          <w:p w14:paraId="50729C4C" w14:textId="77777777" w:rsidR="00994FBF" w:rsidRPr="00262115" w:rsidRDefault="00994FBF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2" w:type="dxa"/>
          </w:tcPr>
          <w:p w14:paraId="57E2ED58" w14:textId="77777777" w:rsidR="00994FBF" w:rsidRPr="00262115" w:rsidRDefault="00994FBF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</w:tcPr>
          <w:p w14:paraId="37B82BBA" w14:textId="77777777" w:rsidR="00994FBF" w:rsidRPr="00262115" w:rsidRDefault="00994FBF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</w:tcPr>
          <w:p w14:paraId="2F72417C" w14:textId="77777777" w:rsidR="00994FBF" w:rsidRPr="00262115" w:rsidRDefault="00994FBF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2" w:type="dxa"/>
          </w:tcPr>
          <w:p w14:paraId="4D46ED64" w14:textId="77777777" w:rsidR="00994FBF" w:rsidRPr="00262115" w:rsidRDefault="00994FBF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</w:tcPr>
          <w:p w14:paraId="350DE9C6" w14:textId="77777777" w:rsidR="00994FBF" w:rsidRPr="00262115" w:rsidRDefault="00994FBF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</w:tcPr>
          <w:p w14:paraId="71CE1F9A" w14:textId="77777777" w:rsidR="00994FBF" w:rsidRPr="00262115" w:rsidRDefault="00994FBF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2" w:type="dxa"/>
          </w:tcPr>
          <w:p w14:paraId="0B9F4C83" w14:textId="77777777" w:rsidR="00994FBF" w:rsidRPr="00262115" w:rsidRDefault="00994FBF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</w:tcPr>
          <w:p w14:paraId="7946F0EA" w14:textId="77777777" w:rsidR="00994FBF" w:rsidRPr="00262115" w:rsidRDefault="00994FBF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</w:tcPr>
          <w:p w14:paraId="31952B1C" w14:textId="77777777" w:rsidR="00994FBF" w:rsidRPr="00262115" w:rsidRDefault="00994FBF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2" w:type="dxa"/>
          </w:tcPr>
          <w:p w14:paraId="42A38C71" w14:textId="77777777" w:rsidR="00994FBF" w:rsidRPr="00262115" w:rsidRDefault="00994FBF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</w:tcPr>
          <w:p w14:paraId="174F9888" w14:textId="77777777" w:rsidR="00994FBF" w:rsidRPr="00262115" w:rsidRDefault="00994FBF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</w:tcPr>
          <w:p w14:paraId="639B45D6" w14:textId="77777777" w:rsidR="00994FBF" w:rsidRPr="00262115" w:rsidRDefault="00994FBF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2" w:type="dxa"/>
          </w:tcPr>
          <w:p w14:paraId="56D317EE" w14:textId="77777777" w:rsidR="00994FBF" w:rsidRPr="00262115" w:rsidRDefault="00994FBF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5046" w:type="dxa"/>
            <w:shd w:val="clear" w:color="auto" w:fill="auto"/>
          </w:tcPr>
          <w:p w14:paraId="7B49E298" w14:textId="2EB4F03D" w:rsidR="00994FBF" w:rsidRPr="00262115" w:rsidRDefault="00994FBF" w:rsidP="0001034A">
            <w:pPr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Körperinstrumente differenziert einsetzen</w:t>
            </w:r>
            <w:bookmarkStart w:id="0" w:name="_GoBack"/>
            <w:bookmarkEnd w:id="0"/>
          </w:p>
        </w:tc>
        <w:tc>
          <w:tcPr>
            <w:tcW w:w="986" w:type="dxa"/>
            <w:vMerge w:val="restart"/>
            <w:shd w:val="clear" w:color="auto" w:fill="auto"/>
            <w:vAlign w:val="center"/>
          </w:tcPr>
          <w:p w14:paraId="5C86D8F4" w14:textId="1B2B1049" w:rsidR="00994FBF" w:rsidRPr="00262115" w:rsidRDefault="00994FBF" w:rsidP="0001034A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262115">
              <w:rPr>
                <w:rFonts w:ascii="Arial Narrow" w:hAnsi="Arial Narrow" w:cs="Arial"/>
                <w:sz w:val="14"/>
                <w:szCs w:val="14"/>
              </w:rPr>
              <w:t>Bewegung</w:t>
            </w:r>
          </w:p>
        </w:tc>
        <w:tc>
          <w:tcPr>
            <w:tcW w:w="413" w:type="dxa"/>
            <w:vMerge/>
            <w:shd w:val="clear" w:color="auto" w:fill="auto"/>
          </w:tcPr>
          <w:p w14:paraId="3C3DECAC" w14:textId="77777777" w:rsidR="00994FBF" w:rsidRPr="00262115" w:rsidRDefault="00994FBF" w:rsidP="0001034A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</w:tr>
      <w:tr w:rsidR="00994FBF" w:rsidRPr="00262115" w14:paraId="1D5AAEAF" w14:textId="3462754A" w:rsidTr="00BA46C0">
        <w:tc>
          <w:tcPr>
            <w:tcW w:w="291" w:type="dxa"/>
          </w:tcPr>
          <w:p w14:paraId="7201DE42" w14:textId="77777777" w:rsidR="00994FBF" w:rsidRPr="00262115" w:rsidRDefault="00994FBF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</w:tcPr>
          <w:p w14:paraId="7918D06C" w14:textId="3A8DEE75" w:rsidR="00994FBF" w:rsidRPr="00262115" w:rsidRDefault="00994FBF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</w:tcPr>
          <w:p w14:paraId="358683C2" w14:textId="77777777" w:rsidR="00994FBF" w:rsidRPr="00262115" w:rsidRDefault="00994FBF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2" w:type="dxa"/>
          </w:tcPr>
          <w:p w14:paraId="3EF2DFAA" w14:textId="3F297BFE" w:rsidR="00994FBF" w:rsidRPr="00262115" w:rsidRDefault="00994FBF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</w:tcPr>
          <w:p w14:paraId="0563E590" w14:textId="3EEDAC2C" w:rsidR="00994FBF" w:rsidRPr="00262115" w:rsidRDefault="00994FBF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</w:tcPr>
          <w:p w14:paraId="0D69128E" w14:textId="0EC70DAA" w:rsidR="00994FBF" w:rsidRPr="00262115" w:rsidRDefault="00994FBF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2" w:type="dxa"/>
          </w:tcPr>
          <w:p w14:paraId="7BD950DD" w14:textId="0DB254BA" w:rsidR="00994FBF" w:rsidRPr="00262115" w:rsidRDefault="00994FBF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</w:tcPr>
          <w:p w14:paraId="5B57F3CD" w14:textId="424212D5" w:rsidR="00994FBF" w:rsidRPr="00262115" w:rsidRDefault="00994FBF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</w:tcPr>
          <w:p w14:paraId="6B297FAF" w14:textId="1A702569" w:rsidR="00994FBF" w:rsidRPr="00262115" w:rsidRDefault="00994FBF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2" w:type="dxa"/>
          </w:tcPr>
          <w:p w14:paraId="483B0B17" w14:textId="2E721F5A" w:rsidR="00994FBF" w:rsidRPr="00262115" w:rsidRDefault="00994FBF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</w:tcPr>
          <w:p w14:paraId="1A8AA119" w14:textId="1E79F865" w:rsidR="00994FBF" w:rsidRPr="00262115" w:rsidRDefault="00994FBF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</w:tcPr>
          <w:p w14:paraId="033CD0B0" w14:textId="0233DBF9" w:rsidR="00994FBF" w:rsidRPr="00262115" w:rsidRDefault="00994FBF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2" w:type="dxa"/>
          </w:tcPr>
          <w:p w14:paraId="4EE20000" w14:textId="253BD3E5" w:rsidR="00994FBF" w:rsidRPr="00262115" w:rsidRDefault="00994FBF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</w:tcPr>
          <w:p w14:paraId="3487B59D" w14:textId="39495F83" w:rsidR="00994FBF" w:rsidRPr="00262115" w:rsidRDefault="00994FBF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</w:tcPr>
          <w:p w14:paraId="610BF596" w14:textId="6C0FC865" w:rsidR="00994FBF" w:rsidRPr="00262115" w:rsidRDefault="00994FBF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2" w:type="dxa"/>
          </w:tcPr>
          <w:p w14:paraId="17875400" w14:textId="5C0904DA" w:rsidR="00994FBF" w:rsidRPr="00262115" w:rsidRDefault="00994FBF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</w:tcPr>
          <w:p w14:paraId="2652AA87" w14:textId="0345602D" w:rsidR="00994FBF" w:rsidRPr="00262115" w:rsidRDefault="00994FBF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</w:tcPr>
          <w:p w14:paraId="1BB78CAB" w14:textId="4C1A4194" w:rsidR="00994FBF" w:rsidRPr="00262115" w:rsidRDefault="00994FBF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</w:tcPr>
          <w:p w14:paraId="12FD6197" w14:textId="411D4A48" w:rsidR="00994FBF" w:rsidRPr="00262115" w:rsidRDefault="00994FBF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2" w:type="dxa"/>
          </w:tcPr>
          <w:p w14:paraId="3E887BF1" w14:textId="599DBA35" w:rsidR="00994FBF" w:rsidRPr="00262115" w:rsidRDefault="00994FBF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</w:tcPr>
          <w:p w14:paraId="57D14CD4" w14:textId="52451020" w:rsidR="00994FBF" w:rsidRPr="00262115" w:rsidRDefault="00994FBF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</w:tcPr>
          <w:p w14:paraId="568DC472" w14:textId="1477ED24" w:rsidR="00994FBF" w:rsidRPr="00262115" w:rsidRDefault="00994FBF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2" w:type="dxa"/>
          </w:tcPr>
          <w:p w14:paraId="6ABE4443" w14:textId="7208CC2D" w:rsidR="00994FBF" w:rsidRPr="00262115" w:rsidRDefault="00994FBF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</w:tcPr>
          <w:p w14:paraId="29671D2A" w14:textId="6ADAE634" w:rsidR="00994FBF" w:rsidRPr="00262115" w:rsidRDefault="00994FBF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</w:tcPr>
          <w:p w14:paraId="6A084D0C" w14:textId="109E7124" w:rsidR="00994FBF" w:rsidRPr="00262115" w:rsidRDefault="00994FBF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2" w:type="dxa"/>
          </w:tcPr>
          <w:p w14:paraId="646BF875" w14:textId="2A67C549" w:rsidR="00994FBF" w:rsidRPr="00262115" w:rsidRDefault="00994FBF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</w:tcPr>
          <w:p w14:paraId="7CF7FAD1" w14:textId="035B6630" w:rsidR="00994FBF" w:rsidRPr="00262115" w:rsidRDefault="00994FBF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</w:tcPr>
          <w:p w14:paraId="1DDB3DD2" w14:textId="718B02D1" w:rsidR="00994FBF" w:rsidRPr="00262115" w:rsidRDefault="00994FBF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2" w:type="dxa"/>
          </w:tcPr>
          <w:p w14:paraId="24C62625" w14:textId="6BB87130" w:rsidR="00994FBF" w:rsidRPr="00262115" w:rsidRDefault="00994FBF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</w:tcPr>
          <w:p w14:paraId="44B0F452" w14:textId="241A6CA1" w:rsidR="00994FBF" w:rsidRPr="00262115" w:rsidRDefault="00994FBF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</w:tcPr>
          <w:p w14:paraId="1357C38A" w14:textId="77777777" w:rsidR="00994FBF" w:rsidRPr="00262115" w:rsidRDefault="00994FBF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2" w:type="dxa"/>
          </w:tcPr>
          <w:p w14:paraId="720E5AE1" w14:textId="3147320C" w:rsidR="00994FBF" w:rsidRPr="00262115" w:rsidRDefault="00994FBF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5046" w:type="dxa"/>
            <w:shd w:val="clear" w:color="auto" w:fill="auto"/>
          </w:tcPr>
          <w:p w14:paraId="281727CE" w14:textId="3546A400" w:rsidR="00994FBF" w:rsidRPr="00262115" w:rsidRDefault="00994FBF" w:rsidP="0001034A">
            <w:pPr>
              <w:rPr>
                <w:rFonts w:ascii="Arial Narrow" w:hAnsi="Arial Narrow" w:cs="Arial"/>
                <w:sz w:val="14"/>
                <w:szCs w:val="14"/>
              </w:rPr>
            </w:pPr>
            <w:r w:rsidRPr="00262115">
              <w:rPr>
                <w:rFonts w:ascii="Arial Narrow" w:hAnsi="Arial Narrow" w:cs="Arial"/>
                <w:sz w:val="14"/>
                <w:szCs w:val="14"/>
              </w:rPr>
              <w:t>Standbilder zu Musik entwickeln</w:t>
            </w:r>
          </w:p>
        </w:tc>
        <w:tc>
          <w:tcPr>
            <w:tcW w:w="986" w:type="dxa"/>
            <w:vMerge/>
            <w:shd w:val="clear" w:color="auto" w:fill="auto"/>
            <w:vAlign w:val="center"/>
          </w:tcPr>
          <w:p w14:paraId="1B5EC28F" w14:textId="34BB940A" w:rsidR="00994FBF" w:rsidRPr="00262115" w:rsidRDefault="00994FBF" w:rsidP="0001034A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413" w:type="dxa"/>
            <w:vMerge/>
            <w:shd w:val="clear" w:color="auto" w:fill="auto"/>
          </w:tcPr>
          <w:p w14:paraId="403A63DC" w14:textId="77777777" w:rsidR="00994FBF" w:rsidRPr="00262115" w:rsidRDefault="00994FBF" w:rsidP="0001034A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</w:tr>
      <w:tr w:rsidR="00994FBF" w:rsidRPr="00262115" w14:paraId="0F6E4385" w14:textId="1B15CFCF" w:rsidTr="00BA46C0">
        <w:tc>
          <w:tcPr>
            <w:tcW w:w="291" w:type="dxa"/>
          </w:tcPr>
          <w:p w14:paraId="5F630F67" w14:textId="77777777" w:rsidR="00994FBF" w:rsidRPr="00262115" w:rsidRDefault="00994FBF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</w:tcPr>
          <w:p w14:paraId="5F610192" w14:textId="4CB88F6C" w:rsidR="00994FBF" w:rsidRPr="00262115" w:rsidRDefault="00994FBF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</w:tcPr>
          <w:p w14:paraId="44CC4ACE" w14:textId="77777777" w:rsidR="00994FBF" w:rsidRPr="00262115" w:rsidRDefault="00994FBF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2" w:type="dxa"/>
          </w:tcPr>
          <w:p w14:paraId="4196E135" w14:textId="04798412" w:rsidR="00994FBF" w:rsidRPr="00262115" w:rsidRDefault="00994FBF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</w:tcPr>
          <w:p w14:paraId="6488E4F7" w14:textId="067B41C5" w:rsidR="00994FBF" w:rsidRPr="00262115" w:rsidRDefault="00994FBF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</w:tcPr>
          <w:p w14:paraId="08CEAFDC" w14:textId="646A7EA1" w:rsidR="00994FBF" w:rsidRPr="00262115" w:rsidRDefault="00994FBF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2" w:type="dxa"/>
          </w:tcPr>
          <w:p w14:paraId="2FC53170" w14:textId="12F980CB" w:rsidR="00994FBF" w:rsidRPr="00262115" w:rsidRDefault="00994FBF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</w:tcPr>
          <w:p w14:paraId="66B430B9" w14:textId="5B00262B" w:rsidR="00994FBF" w:rsidRPr="00262115" w:rsidRDefault="00994FBF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</w:tcPr>
          <w:p w14:paraId="4D2A8A3C" w14:textId="5830E453" w:rsidR="00994FBF" w:rsidRPr="00262115" w:rsidRDefault="00994FBF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2" w:type="dxa"/>
          </w:tcPr>
          <w:p w14:paraId="5D2FF56E" w14:textId="32143B0F" w:rsidR="00994FBF" w:rsidRPr="00262115" w:rsidRDefault="00994FBF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</w:tcPr>
          <w:p w14:paraId="3069A1DE" w14:textId="1C254760" w:rsidR="00994FBF" w:rsidRPr="00262115" w:rsidRDefault="00994FBF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</w:tcPr>
          <w:p w14:paraId="62A9EB20" w14:textId="5352F40E" w:rsidR="00994FBF" w:rsidRPr="00262115" w:rsidRDefault="00994FBF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2" w:type="dxa"/>
          </w:tcPr>
          <w:p w14:paraId="23F536F2" w14:textId="4F1E90E8" w:rsidR="00994FBF" w:rsidRPr="00262115" w:rsidRDefault="00994FBF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</w:tcPr>
          <w:p w14:paraId="58FE5299" w14:textId="4F26F0EB" w:rsidR="00994FBF" w:rsidRPr="00262115" w:rsidRDefault="00994FBF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</w:tcPr>
          <w:p w14:paraId="0926B2F9" w14:textId="554F29AA" w:rsidR="00994FBF" w:rsidRPr="00262115" w:rsidRDefault="00994FBF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2" w:type="dxa"/>
          </w:tcPr>
          <w:p w14:paraId="5FE3A85F" w14:textId="22D965E4" w:rsidR="00994FBF" w:rsidRPr="00262115" w:rsidRDefault="00994FBF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</w:tcPr>
          <w:p w14:paraId="4E9DE6EF" w14:textId="3DAE3994" w:rsidR="00994FBF" w:rsidRPr="00262115" w:rsidRDefault="00994FBF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</w:tcPr>
          <w:p w14:paraId="6195D55B" w14:textId="4C64B5C3" w:rsidR="00994FBF" w:rsidRPr="00262115" w:rsidRDefault="00994FBF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</w:tcPr>
          <w:p w14:paraId="11E62E29" w14:textId="6B9C2DCC" w:rsidR="00994FBF" w:rsidRPr="00262115" w:rsidRDefault="00994FBF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2" w:type="dxa"/>
          </w:tcPr>
          <w:p w14:paraId="6061E931" w14:textId="1D95ABA2" w:rsidR="00994FBF" w:rsidRPr="00262115" w:rsidRDefault="00994FBF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</w:tcPr>
          <w:p w14:paraId="45BADB91" w14:textId="15079EC0" w:rsidR="00994FBF" w:rsidRPr="00262115" w:rsidRDefault="00994FBF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</w:tcPr>
          <w:p w14:paraId="429E38D6" w14:textId="137D3730" w:rsidR="00994FBF" w:rsidRPr="00262115" w:rsidRDefault="00994FBF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2" w:type="dxa"/>
          </w:tcPr>
          <w:p w14:paraId="5D831AFB" w14:textId="17B62B0C" w:rsidR="00994FBF" w:rsidRPr="00262115" w:rsidRDefault="00994FBF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</w:tcPr>
          <w:p w14:paraId="0AAE8B9E" w14:textId="204DA36C" w:rsidR="00994FBF" w:rsidRPr="00262115" w:rsidRDefault="00994FBF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</w:tcPr>
          <w:p w14:paraId="70F232FD" w14:textId="73D698BD" w:rsidR="00994FBF" w:rsidRPr="00262115" w:rsidRDefault="00994FBF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2" w:type="dxa"/>
          </w:tcPr>
          <w:p w14:paraId="0FDDA483" w14:textId="5B80A2CB" w:rsidR="00994FBF" w:rsidRPr="00262115" w:rsidRDefault="00994FBF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</w:tcPr>
          <w:p w14:paraId="459FE31E" w14:textId="1D27831D" w:rsidR="00994FBF" w:rsidRPr="00262115" w:rsidRDefault="00994FBF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</w:tcPr>
          <w:p w14:paraId="599E2B0C" w14:textId="505E1D89" w:rsidR="00994FBF" w:rsidRPr="00262115" w:rsidRDefault="00994FBF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2" w:type="dxa"/>
          </w:tcPr>
          <w:p w14:paraId="2CD3E072" w14:textId="7EDF5A75" w:rsidR="00994FBF" w:rsidRPr="00262115" w:rsidRDefault="00994FBF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</w:tcPr>
          <w:p w14:paraId="4B9253EC" w14:textId="60B2221F" w:rsidR="00994FBF" w:rsidRPr="00262115" w:rsidRDefault="00994FBF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</w:tcPr>
          <w:p w14:paraId="765BF31F" w14:textId="77777777" w:rsidR="00994FBF" w:rsidRPr="00262115" w:rsidRDefault="00994FBF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2" w:type="dxa"/>
          </w:tcPr>
          <w:p w14:paraId="3512DF6C" w14:textId="6CB4FD07" w:rsidR="00994FBF" w:rsidRPr="00262115" w:rsidRDefault="00994FBF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5046" w:type="dxa"/>
            <w:shd w:val="clear" w:color="auto" w:fill="auto"/>
          </w:tcPr>
          <w:p w14:paraId="12BB5C5C" w14:textId="2BC16380" w:rsidR="00994FBF" w:rsidRPr="00262115" w:rsidRDefault="00994FBF" w:rsidP="0001034A">
            <w:pPr>
              <w:rPr>
                <w:rFonts w:ascii="Arial Narrow" w:hAnsi="Arial Narrow" w:cs="Arial"/>
                <w:sz w:val="14"/>
                <w:szCs w:val="14"/>
              </w:rPr>
            </w:pPr>
            <w:r w:rsidRPr="00262115">
              <w:rPr>
                <w:rFonts w:ascii="Arial Narrow" w:hAnsi="Arial Narrow" w:cs="Arial"/>
                <w:sz w:val="14"/>
                <w:szCs w:val="14"/>
              </w:rPr>
              <w:t>Tänze zu Musik ausführen</w:t>
            </w:r>
          </w:p>
        </w:tc>
        <w:tc>
          <w:tcPr>
            <w:tcW w:w="986" w:type="dxa"/>
            <w:vMerge/>
            <w:shd w:val="clear" w:color="auto" w:fill="auto"/>
          </w:tcPr>
          <w:p w14:paraId="38D2F0D7" w14:textId="77777777" w:rsidR="00994FBF" w:rsidRPr="00262115" w:rsidRDefault="00994FBF" w:rsidP="0001034A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413" w:type="dxa"/>
            <w:vMerge/>
            <w:shd w:val="clear" w:color="auto" w:fill="auto"/>
          </w:tcPr>
          <w:p w14:paraId="2ED1E65B" w14:textId="77777777" w:rsidR="00994FBF" w:rsidRPr="00262115" w:rsidRDefault="00994FBF" w:rsidP="0001034A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</w:tr>
      <w:tr w:rsidR="00994FBF" w:rsidRPr="00262115" w14:paraId="08522E05" w14:textId="457F06B4" w:rsidTr="00BA46C0">
        <w:tc>
          <w:tcPr>
            <w:tcW w:w="291" w:type="dxa"/>
          </w:tcPr>
          <w:p w14:paraId="62CA3695" w14:textId="77777777" w:rsidR="00994FBF" w:rsidRPr="00262115" w:rsidRDefault="00994FBF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</w:tcPr>
          <w:p w14:paraId="61CCDC30" w14:textId="7652D535" w:rsidR="00994FBF" w:rsidRPr="00262115" w:rsidRDefault="00994FBF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</w:tcPr>
          <w:p w14:paraId="03E23637" w14:textId="77777777" w:rsidR="00994FBF" w:rsidRPr="00262115" w:rsidRDefault="00994FBF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2" w:type="dxa"/>
          </w:tcPr>
          <w:p w14:paraId="49795C38" w14:textId="6C5E9760" w:rsidR="00994FBF" w:rsidRPr="00262115" w:rsidRDefault="00994FBF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</w:tcPr>
          <w:p w14:paraId="025DD75E" w14:textId="544A8266" w:rsidR="00994FBF" w:rsidRPr="00262115" w:rsidRDefault="00994FBF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</w:tcPr>
          <w:p w14:paraId="5533795B" w14:textId="72C4C8F2" w:rsidR="00994FBF" w:rsidRPr="00262115" w:rsidRDefault="00994FBF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2" w:type="dxa"/>
          </w:tcPr>
          <w:p w14:paraId="0070058A" w14:textId="7C3D42AA" w:rsidR="00994FBF" w:rsidRPr="00262115" w:rsidRDefault="00994FBF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</w:tcPr>
          <w:p w14:paraId="7AAA07F7" w14:textId="3B066C28" w:rsidR="00994FBF" w:rsidRPr="00262115" w:rsidRDefault="00994FBF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</w:tcPr>
          <w:p w14:paraId="2734F222" w14:textId="29BE0A9E" w:rsidR="00994FBF" w:rsidRPr="00262115" w:rsidRDefault="00994FBF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2" w:type="dxa"/>
          </w:tcPr>
          <w:p w14:paraId="2FA8C93D" w14:textId="74060D30" w:rsidR="00994FBF" w:rsidRPr="00262115" w:rsidRDefault="00994FBF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</w:tcPr>
          <w:p w14:paraId="6D2469FE" w14:textId="13E768B6" w:rsidR="00994FBF" w:rsidRPr="00262115" w:rsidRDefault="00994FBF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</w:tcPr>
          <w:p w14:paraId="4EA052E2" w14:textId="5F7380E3" w:rsidR="00994FBF" w:rsidRPr="00262115" w:rsidRDefault="00994FBF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2" w:type="dxa"/>
          </w:tcPr>
          <w:p w14:paraId="5424F340" w14:textId="2BAE091C" w:rsidR="00994FBF" w:rsidRPr="00262115" w:rsidRDefault="00994FBF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</w:tcPr>
          <w:p w14:paraId="15D07A11" w14:textId="1149B803" w:rsidR="00994FBF" w:rsidRPr="00262115" w:rsidRDefault="00994FBF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</w:tcPr>
          <w:p w14:paraId="79068B12" w14:textId="2FB38A61" w:rsidR="00994FBF" w:rsidRPr="00262115" w:rsidRDefault="00994FBF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2" w:type="dxa"/>
          </w:tcPr>
          <w:p w14:paraId="32436318" w14:textId="2CACB773" w:rsidR="00994FBF" w:rsidRPr="00262115" w:rsidRDefault="00994FBF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</w:tcPr>
          <w:p w14:paraId="1E898465" w14:textId="3BBF3AE6" w:rsidR="00994FBF" w:rsidRPr="00262115" w:rsidRDefault="00994FBF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</w:tcPr>
          <w:p w14:paraId="0D62EC77" w14:textId="1AB14AA6" w:rsidR="00994FBF" w:rsidRPr="00262115" w:rsidRDefault="00994FBF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</w:tcPr>
          <w:p w14:paraId="0E54716F" w14:textId="4C26F3C7" w:rsidR="00994FBF" w:rsidRPr="00262115" w:rsidRDefault="00994FBF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2" w:type="dxa"/>
          </w:tcPr>
          <w:p w14:paraId="3D55A6DF" w14:textId="4685993C" w:rsidR="00994FBF" w:rsidRPr="00262115" w:rsidRDefault="00994FBF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</w:tcPr>
          <w:p w14:paraId="32801FF1" w14:textId="273BD48B" w:rsidR="00994FBF" w:rsidRPr="00262115" w:rsidRDefault="00994FBF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</w:tcPr>
          <w:p w14:paraId="09DA48F6" w14:textId="2C862D2F" w:rsidR="00994FBF" w:rsidRPr="00262115" w:rsidRDefault="00994FBF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2" w:type="dxa"/>
          </w:tcPr>
          <w:p w14:paraId="1B3622EB" w14:textId="4AF73C8A" w:rsidR="00994FBF" w:rsidRPr="00262115" w:rsidRDefault="00994FBF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</w:tcPr>
          <w:p w14:paraId="500AC02C" w14:textId="09AF0A98" w:rsidR="00994FBF" w:rsidRPr="00262115" w:rsidRDefault="00994FBF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</w:tcPr>
          <w:p w14:paraId="55683967" w14:textId="652ED0BD" w:rsidR="00994FBF" w:rsidRPr="00262115" w:rsidRDefault="00994FBF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2" w:type="dxa"/>
          </w:tcPr>
          <w:p w14:paraId="37F0070B" w14:textId="169B0DAC" w:rsidR="00994FBF" w:rsidRPr="00262115" w:rsidRDefault="00994FBF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</w:tcPr>
          <w:p w14:paraId="137B904C" w14:textId="44FCF92D" w:rsidR="00994FBF" w:rsidRPr="00262115" w:rsidRDefault="00994FBF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</w:tcPr>
          <w:p w14:paraId="52FC9294" w14:textId="21D8C147" w:rsidR="00994FBF" w:rsidRPr="00262115" w:rsidRDefault="00994FBF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2" w:type="dxa"/>
          </w:tcPr>
          <w:p w14:paraId="22CCBD93" w14:textId="23E63E9B" w:rsidR="00994FBF" w:rsidRPr="00262115" w:rsidRDefault="00994FBF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</w:tcPr>
          <w:p w14:paraId="6D5FC60E" w14:textId="57563F71" w:rsidR="00994FBF" w:rsidRPr="00262115" w:rsidRDefault="00994FBF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</w:tcPr>
          <w:p w14:paraId="057EC9DD" w14:textId="77777777" w:rsidR="00994FBF" w:rsidRPr="00262115" w:rsidRDefault="00994FBF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2" w:type="dxa"/>
          </w:tcPr>
          <w:p w14:paraId="3BFF0DC3" w14:textId="1D19E54F" w:rsidR="00994FBF" w:rsidRPr="00262115" w:rsidRDefault="00994FBF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5046" w:type="dxa"/>
            <w:shd w:val="clear" w:color="auto" w:fill="auto"/>
          </w:tcPr>
          <w:p w14:paraId="536AAD96" w14:textId="3011F55F" w:rsidR="00994FBF" w:rsidRPr="00262115" w:rsidRDefault="00994FBF" w:rsidP="0001034A">
            <w:pPr>
              <w:rPr>
                <w:rFonts w:ascii="Arial Narrow" w:hAnsi="Arial Narrow" w:cs="Arial"/>
                <w:sz w:val="14"/>
                <w:szCs w:val="14"/>
              </w:rPr>
            </w:pPr>
            <w:r w:rsidRPr="00262115">
              <w:rPr>
                <w:rFonts w:ascii="Arial Narrow" w:hAnsi="Arial Narrow" w:cs="Arial"/>
                <w:sz w:val="14"/>
                <w:szCs w:val="14"/>
              </w:rPr>
              <w:t>Rhythmen in Bewegung umsetzen</w:t>
            </w:r>
          </w:p>
        </w:tc>
        <w:tc>
          <w:tcPr>
            <w:tcW w:w="986" w:type="dxa"/>
            <w:vMerge/>
            <w:shd w:val="clear" w:color="auto" w:fill="auto"/>
          </w:tcPr>
          <w:p w14:paraId="3E922996" w14:textId="77777777" w:rsidR="00994FBF" w:rsidRPr="00262115" w:rsidRDefault="00994FBF" w:rsidP="0001034A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413" w:type="dxa"/>
            <w:vMerge/>
            <w:shd w:val="clear" w:color="auto" w:fill="auto"/>
          </w:tcPr>
          <w:p w14:paraId="3530F278" w14:textId="77777777" w:rsidR="00994FBF" w:rsidRPr="00262115" w:rsidRDefault="00994FBF" w:rsidP="0001034A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</w:tr>
      <w:tr w:rsidR="00994FBF" w:rsidRPr="00262115" w14:paraId="64C74772" w14:textId="31D2BF95" w:rsidTr="00BA46C0">
        <w:tc>
          <w:tcPr>
            <w:tcW w:w="291" w:type="dxa"/>
          </w:tcPr>
          <w:p w14:paraId="558BAC48" w14:textId="77777777" w:rsidR="00994FBF" w:rsidRPr="00262115" w:rsidRDefault="00994FBF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</w:tcPr>
          <w:p w14:paraId="1A9BEA0F" w14:textId="029CD45D" w:rsidR="00994FBF" w:rsidRPr="00262115" w:rsidRDefault="00994FBF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</w:tcPr>
          <w:p w14:paraId="645C5FCC" w14:textId="77777777" w:rsidR="00994FBF" w:rsidRPr="00262115" w:rsidRDefault="00994FBF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2" w:type="dxa"/>
          </w:tcPr>
          <w:p w14:paraId="0714D4AA" w14:textId="184684AB" w:rsidR="00994FBF" w:rsidRPr="00262115" w:rsidRDefault="00994FBF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</w:tcPr>
          <w:p w14:paraId="771C4275" w14:textId="4FD3B007" w:rsidR="00994FBF" w:rsidRPr="00262115" w:rsidRDefault="00994FBF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</w:tcPr>
          <w:p w14:paraId="0E31DF06" w14:textId="651BD08B" w:rsidR="00994FBF" w:rsidRPr="00262115" w:rsidRDefault="00994FBF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2" w:type="dxa"/>
          </w:tcPr>
          <w:p w14:paraId="3049C81D" w14:textId="32C36CCE" w:rsidR="00994FBF" w:rsidRPr="00262115" w:rsidRDefault="00994FBF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</w:tcPr>
          <w:p w14:paraId="79444F76" w14:textId="64912BCA" w:rsidR="00994FBF" w:rsidRPr="00262115" w:rsidRDefault="00994FBF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</w:tcPr>
          <w:p w14:paraId="077C1895" w14:textId="68009440" w:rsidR="00994FBF" w:rsidRPr="00262115" w:rsidRDefault="00994FBF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2" w:type="dxa"/>
          </w:tcPr>
          <w:p w14:paraId="30B7F611" w14:textId="3539DA65" w:rsidR="00994FBF" w:rsidRPr="00262115" w:rsidRDefault="00994FBF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</w:tcPr>
          <w:p w14:paraId="761CB535" w14:textId="793CE8B2" w:rsidR="00994FBF" w:rsidRPr="00262115" w:rsidRDefault="00994FBF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</w:tcPr>
          <w:p w14:paraId="32A0B67F" w14:textId="290313D6" w:rsidR="00994FBF" w:rsidRPr="00262115" w:rsidRDefault="00994FBF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2" w:type="dxa"/>
          </w:tcPr>
          <w:p w14:paraId="6E78043B" w14:textId="77988E87" w:rsidR="00994FBF" w:rsidRPr="00262115" w:rsidRDefault="00994FBF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</w:tcPr>
          <w:p w14:paraId="4449FFA6" w14:textId="2894C5E1" w:rsidR="00994FBF" w:rsidRPr="00262115" w:rsidRDefault="00994FBF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</w:tcPr>
          <w:p w14:paraId="50482305" w14:textId="79E794F2" w:rsidR="00994FBF" w:rsidRPr="00262115" w:rsidRDefault="00994FBF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2" w:type="dxa"/>
          </w:tcPr>
          <w:p w14:paraId="7560809C" w14:textId="0B1218A5" w:rsidR="00994FBF" w:rsidRPr="00262115" w:rsidRDefault="00994FBF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</w:tcPr>
          <w:p w14:paraId="13915796" w14:textId="5E3D6BE1" w:rsidR="00994FBF" w:rsidRPr="00262115" w:rsidRDefault="00994FBF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</w:tcPr>
          <w:p w14:paraId="1FE8BC4D" w14:textId="1CA8D21D" w:rsidR="00994FBF" w:rsidRPr="00262115" w:rsidRDefault="00994FBF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</w:tcPr>
          <w:p w14:paraId="3889A8DC" w14:textId="27165C89" w:rsidR="00994FBF" w:rsidRPr="00262115" w:rsidRDefault="00994FBF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2" w:type="dxa"/>
          </w:tcPr>
          <w:p w14:paraId="16DBC721" w14:textId="5890729C" w:rsidR="00994FBF" w:rsidRPr="00262115" w:rsidRDefault="00994FBF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</w:tcPr>
          <w:p w14:paraId="1FCB7756" w14:textId="19EF92B4" w:rsidR="00994FBF" w:rsidRPr="00262115" w:rsidRDefault="00994FBF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</w:tcPr>
          <w:p w14:paraId="73978273" w14:textId="78563F68" w:rsidR="00994FBF" w:rsidRPr="00262115" w:rsidRDefault="00994FBF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2" w:type="dxa"/>
          </w:tcPr>
          <w:p w14:paraId="4A22D38E" w14:textId="162DBC25" w:rsidR="00994FBF" w:rsidRPr="00262115" w:rsidRDefault="00994FBF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</w:tcPr>
          <w:p w14:paraId="5A675204" w14:textId="06E63F9B" w:rsidR="00994FBF" w:rsidRPr="00262115" w:rsidRDefault="00994FBF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</w:tcPr>
          <w:p w14:paraId="3175C09F" w14:textId="477B25D6" w:rsidR="00994FBF" w:rsidRPr="00262115" w:rsidRDefault="00994FBF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2" w:type="dxa"/>
          </w:tcPr>
          <w:p w14:paraId="6F4D6C86" w14:textId="1A6F0DEB" w:rsidR="00994FBF" w:rsidRPr="00262115" w:rsidRDefault="00994FBF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</w:tcPr>
          <w:p w14:paraId="79F37B28" w14:textId="0E4B06B8" w:rsidR="00994FBF" w:rsidRPr="00262115" w:rsidRDefault="00994FBF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</w:tcPr>
          <w:p w14:paraId="3A89DBC1" w14:textId="065B5C60" w:rsidR="00994FBF" w:rsidRPr="00262115" w:rsidRDefault="00994FBF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2" w:type="dxa"/>
          </w:tcPr>
          <w:p w14:paraId="1F747517" w14:textId="3E90228A" w:rsidR="00994FBF" w:rsidRPr="00262115" w:rsidRDefault="00994FBF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</w:tcPr>
          <w:p w14:paraId="7B740198" w14:textId="23917CFB" w:rsidR="00994FBF" w:rsidRPr="00262115" w:rsidRDefault="00994FBF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</w:tcPr>
          <w:p w14:paraId="06D84E1F" w14:textId="77777777" w:rsidR="00994FBF" w:rsidRPr="00262115" w:rsidRDefault="00994FBF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2" w:type="dxa"/>
          </w:tcPr>
          <w:p w14:paraId="504C6288" w14:textId="074BED39" w:rsidR="00994FBF" w:rsidRPr="00262115" w:rsidRDefault="00994FBF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5046" w:type="dxa"/>
            <w:shd w:val="clear" w:color="auto" w:fill="auto"/>
          </w:tcPr>
          <w:p w14:paraId="7699DC1E" w14:textId="06B8C106" w:rsidR="00994FBF" w:rsidRPr="00262115" w:rsidRDefault="00994FBF" w:rsidP="0001034A">
            <w:pPr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C</w:t>
            </w:r>
            <w:r w:rsidRPr="00262115">
              <w:rPr>
                <w:rFonts w:ascii="Arial Narrow" w:hAnsi="Arial Narrow" w:cs="Arial"/>
                <w:sz w:val="14"/>
                <w:szCs w:val="14"/>
              </w:rPr>
              <w:t>horeographien gestalten</w:t>
            </w:r>
          </w:p>
        </w:tc>
        <w:tc>
          <w:tcPr>
            <w:tcW w:w="986" w:type="dxa"/>
            <w:vMerge/>
            <w:shd w:val="clear" w:color="auto" w:fill="auto"/>
          </w:tcPr>
          <w:p w14:paraId="079E73A5" w14:textId="77777777" w:rsidR="00994FBF" w:rsidRPr="00262115" w:rsidRDefault="00994FBF" w:rsidP="0001034A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413" w:type="dxa"/>
            <w:vMerge/>
            <w:shd w:val="clear" w:color="auto" w:fill="auto"/>
          </w:tcPr>
          <w:p w14:paraId="7D0C96BC" w14:textId="77777777" w:rsidR="00994FBF" w:rsidRPr="00262115" w:rsidRDefault="00994FBF" w:rsidP="0001034A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</w:tr>
      <w:tr w:rsidR="00BC583E" w:rsidRPr="00262115" w14:paraId="6AB81A46" w14:textId="77777777" w:rsidTr="00BA46C0">
        <w:tc>
          <w:tcPr>
            <w:tcW w:w="291" w:type="dxa"/>
          </w:tcPr>
          <w:p w14:paraId="62DD8B16" w14:textId="77777777" w:rsidR="00BC583E" w:rsidRPr="00262115" w:rsidRDefault="00BC583E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</w:tcPr>
          <w:p w14:paraId="682DB0D1" w14:textId="77777777" w:rsidR="00BC583E" w:rsidRPr="00262115" w:rsidRDefault="00BC583E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</w:tcPr>
          <w:p w14:paraId="3BE53C5C" w14:textId="77777777" w:rsidR="00BC583E" w:rsidRPr="00262115" w:rsidRDefault="00BC583E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2" w:type="dxa"/>
          </w:tcPr>
          <w:p w14:paraId="6449679E" w14:textId="77777777" w:rsidR="00BC583E" w:rsidRPr="00262115" w:rsidRDefault="00BC583E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</w:tcPr>
          <w:p w14:paraId="6F18FC33" w14:textId="77777777" w:rsidR="00BC583E" w:rsidRPr="00262115" w:rsidRDefault="00BC583E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</w:tcPr>
          <w:p w14:paraId="2C902EA2" w14:textId="77777777" w:rsidR="00BC583E" w:rsidRPr="00262115" w:rsidRDefault="00BC583E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2" w:type="dxa"/>
          </w:tcPr>
          <w:p w14:paraId="3259CB4D" w14:textId="77777777" w:rsidR="00BC583E" w:rsidRPr="00262115" w:rsidRDefault="00BC583E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</w:tcPr>
          <w:p w14:paraId="39D929A1" w14:textId="77777777" w:rsidR="00BC583E" w:rsidRPr="00262115" w:rsidRDefault="00BC583E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</w:tcPr>
          <w:p w14:paraId="5B1EEB77" w14:textId="77777777" w:rsidR="00BC583E" w:rsidRPr="00262115" w:rsidRDefault="00BC583E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2" w:type="dxa"/>
          </w:tcPr>
          <w:p w14:paraId="4C3C163C" w14:textId="77777777" w:rsidR="00BC583E" w:rsidRPr="00262115" w:rsidRDefault="00BC583E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</w:tcPr>
          <w:p w14:paraId="382DEC1D" w14:textId="77777777" w:rsidR="00BC583E" w:rsidRPr="00262115" w:rsidRDefault="00BC583E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</w:tcPr>
          <w:p w14:paraId="54C7F917" w14:textId="77777777" w:rsidR="00BC583E" w:rsidRPr="00262115" w:rsidRDefault="00BC583E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2" w:type="dxa"/>
          </w:tcPr>
          <w:p w14:paraId="16ABB80E" w14:textId="77777777" w:rsidR="00BC583E" w:rsidRPr="00262115" w:rsidRDefault="00BC583E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</w:tcPr>
          <w:p w14:paraId="54C0BC9D" w14:textId="77777777" w:rsidR="00BC583E" w:rsidRPr="00262115" w:rsidRDefault="00BC583E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</w:tcPr>
          <w:p w14:paraId="0110B07A" w14:textId="77777777" w:rsidR="00BC583E" w:rsidRPr="00262115" w:rsidRDefault="00BC583E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2" w:type="dxa"/>
          </w:tcPr>
          <w:p w14:paraId="784ED8D6" w14:textId="77777777" w:rsidR="00BC583E" w:rsidRPr="00262115" w:rsidRDefault="00BC583E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</w:tcPr>
          <w:p w14:paraId="03E18381" w14:textId="77777777" w:rsidR="00BC583E" w:rsidRPr="00262115" w:rsidRDefault="00BC583E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</w:tcPr>
          <w:p w14:paraId="7D7EB152" w14:textId="77777777" w:rsidR="00BC583E" w:rsidRPr="00262115" w:rsidRDefault="00BC583E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</w:tcPr>
          <w:p w14:paraId="00657F3E" w14:textId="77777777" w:rsidR="00BC583E" w:rsidRPr="00262115" w:rsidRDefault="00BC583E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2" w:type="dxa"/>
          </w:tcPr>
          <w:p w14:paraId="50CF2917" w14:textId="77777777" w:rsidR="00BC583E" w:rsidRPr="00262115" w:rsidRDefault="00BC583E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</w:tcPr>
          <w:p w14:paraId="366840B5" w14:textId="77777777" w:rsidR="00BC583E" w:rsidRPr="00262115" w:rsidRDefault="00BC583E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</w:tcPr>
          <w:p w14:paraId="58873073" w14:textId="77777777" w:rsidR="00BC583E" w:rsidRPr="00262115" w:rsidRDefault="00BC583E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2" w:type="dxa"/>
          </w:tcPr>
          <w:p w14:paraId="555A9DAB" w14:textId="77777777" w:rsidR="00BC583E" w:rsidRPr="00262115" w:rsidRDefault="00BC583E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</w:tcPr>
          <w:p w14:paraId="105F868F" w14:textId="77777777" w:rsidR="00BC583E" w:rsidRPr="00262115" w:rsidRDefault="00BC583E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</w:tcPr>
          <w:p w14:paraId="3BB9E2D5" w14:textId="77777777" w:rsidR="00BC583E" w:rsidRPr="00262115" w:rsidRDefault="00BC583E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2" w:type="dxa"/>
          </w:tcPr>
          <w:p w14:paraId="653FD8C6" w14:textId="77777777" w:rsidR="00BC583E" w:rsidRPr="00262115" w:rsidRDefault="00BC583E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</w:tcPr>
          <w:p w14:paraId="5D6C0423" w14:textId="77777777" w:rsidR="00BC583E" w:rsidRPr="00262115" w:rsidRDefault="00BC583E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</w:tcPr>
          <w:p w14:paraId="13E79540" w14:textId="77777777" w:rsidR="00BC583E" w:rsidRPr="00262115" w:rsidRDefault="00BC583E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2" w:type="dxa"/>
          </w:tcPr>
          <w:p w14:paraId="36556642" w14:textId="77777777" w:rsidR="00BC583E" w:rsidRPr="00262115" w:rsidRDefault="00BC583E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</w:tcPr>
          <w:p w14:paraId="0540B9B0" w14:textId="77777777" w:rsidR="00BC583E" w:rsidRPr="00262115" w:rsidRDefault="00BC583E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</w:tcPr>
          <w:p w14:paraId="1F2041E6" w14:textId="77777777" w:rsidR="00BC583E" w:rsidRPr="00262115" w:rsidRDefault="00BC583E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2" w:type="dxa"/>
          </w:tcPr>
          <w:p w14:paraId="338CC76F" w14:textId="77777777" w:rsidR="00BC583E" w:rsidRPr="00262115" w:rsidRDefault="00BC583E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5046" w:type="dxa"/>
            <w:shd w:val="clear" w:color="auto" w:fill="auto"/>
          </w:tcPr>
          <w:p w14:paraId="3ACBAD9D" w14:textId="2F061B00" w:rsidR="00BC583E" w:rsidRPr="00262115" w:rsidRDefault="00BC583E" w:rsidP="00BC583E">
            <w:pPr>
              <w:rPr>
                <w:rFonts w:ascii="Arial Narrow" w:hAnsi="Arial Narrow" w:cs="Arial"/>
                <w:sz w:val="14"/>
                <w:szCs w:val="14"/>
              </w:rPr>
            </w:pPr>
            <w:r w:rsidRPr="00262115">
              <w:rPr>
                <w:rFonts w:ascii="Arial Narrow" w:hAnsi="Arial Narrow" w:cs="Arial"/>
                <w:sz w:val="14"/>
                <w:szCs w:val="14"/>
              </w:rPr>
              <w:t xml:space="preserve">musikalische Verläufe in </w:t>
            </w:r>
            <w:r>
              <w:rPr>
                <w:rFonts w:ascii="Arial Narrow" w:hAnsi="Arial Narrow" w:cs="Arial"/>
                <w:sz w:val="14"/>
                <w:szCs w:val="14"/>
              </w:rPr>
              <w:t>Handlungen, Geschichten</w:t>
            </w:r>
            <w:r w:rsidRPr="00262115">
              <w:rPr>
                <w:rFonts w:ascii="Arial Narrow" w:hAnsi="Arial Narrow" w:cs="Arial"/>
                <w:sz w:val="14"/>
                <w:szCs w:val="14"/>
              </w:rPr>
              <w:t xml:space="preserve"> umsetzen</w:t>
            </w:r>
          </w:p>
        </w:tc>
        <w:tc>
          <w:tcPr>
            <w:tcW w:w="986" w:type="dxa"/>
            <w:vMerge w:val="restart"/>
            <w:shd w:val="clear" w:color="auto" w:fill="auto"/>
            <w:vAlign w:val="center"/>
          </w:tcPr>
          <w:p w14:paraId="32D03408" w14:textId="12DB6FC8" w:rsidR="00BC583E" w:rsidRPr="00262115" w:rsidRDefault="00BC583E" w:rsidP="0001034A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262115">
              <w:rPr>
                <w:rFonts w:ascii="Arial Narrow" w:hAnsi="Arial Narrow" w:cs="Arial"/>
                <w:sz w:val="14"/>
                <w:szCs w:val="14"/>
              </w:rPr>
              <w:t>Sprache</w:t>
            </w:r>
          </w:p>
        </w:tc>
        <w:tc>
          <w:tcPr>
            <w:tcW w:w="413" w:type="dxa"/>
            <w:vMerge/>
            <w:shd w:val="clear" w:color="auto" w:fill="auto"/>
          </w:tcPr>
          <w:p w14:paraId="7868E222" w14:textId="77777777" w:rsidR="00BC583E" w:rsidRPr="00262115" w:rsidRDefault="00BC583E" w:rsidP="0001034A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</w:tr>
      <w:tr w:rsidR="00BC583E" w:rsidRPr="00262115" w14:paraId="6B82D6C7" w14:textId="66FFA1CE" w:rsidTr="00BA46C0">
        <w:tc>
          <w:tcPr>
            <w:tcW w:w="291" w:type="dxa"/>
          </w:tcPr>
          <w:p w14:paraId="11622529" w14:textId="77777777" w:rsidR="00BC583E" w:rsidRPr="00262115" w:rsidRDefault="00BC583E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</w:tcPr>
          <w:p w14:paraId="3E329435" w14:textId="6A5D1E59" w:rsidR="00BC583E" w:rsidRPr="00262115" w:rsidRDefault="00BC583E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</w:tcPr>
          <w:p w14:paraId="4E2353B0" w14:textId="77777777" w:rsidR="00BC583E" w:rsidRPr="00262115" w:rsidRDefault="00BC583E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2" w:type="dxa"/>
          </w:tcPr>
          <w:p w14:paraId="3C41B656" w14:textId="46D4007B" w:rsidR="00BC583E" w:rsidRPr="00262115" w:rsidRDefault="00BC583E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</w:tcPr>
          <w:p w14:paraId="19C434AF" w14:textId="452F223F" w:rsidR="00BC583E" w:rsidRPr="00262115" w:rsidRDefault="00BC583E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</w:tcPr>
          <w:p w14:paraId="4D46D74E" w14:textId="122E6ACF" w:rsidR="00BC583E" w:rsidRPr="00262115" w:rsidRDefault="00BC583E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2" w:type="dxa"/>
          </w:tcPr>
          <w:p w14:paraId="18B86269" w14:textId="2A45A7E5" w:rsidR="00BC583E" w:rsidRPr="00262115" w:rsidRDefault="00BC583E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</w:tcPr>
          <w:p w14:paraId="178ED099" w14:textId="198EDCC6" w:rsidR="00BC583E" w:rsidRPr="00262115" w:rsidRDefault="00BC583E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</w:tcPr>
          <w:p w14:paraId="0D904BB2" w14:textId="4CA95781" w:rsidR="00BC583E" w:rsidRPr="00262115" w:rsidRDefault="00BC583E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2" w:type="dxa"/>
          </w:tcPr>
          <w:p w14:paraId="5217334D" w14:textId="3EC7AEF9" w:rsidR="00BC583E" w:rsidRPr="00262115" w:rsidRDefault="00BC583E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</w:tcPr>
          <w:p w14:paraId="0446BFE0" w14:textId="1C67B854" w:rsidR="00BC583E" w:rsidRPr="00262115" w:rsidRDefault="00BC583E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</w:tcPr>
          <w:p w14:paraId="61696F1D" w14:textId="4660A27F" w:rsidR="00BC583E" w:rsidRPr="00262115" w:rsidRDefault="00BC583E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2" w:type="dxa"/>
          </w:tcPr>
          <w:p w14:paraId="7EB5716E" w14:textId="5A85FDE0" w:rsidR="00BC583E" w:rsidRPr="00262115" w:rsidRDefault="00BC583E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</w:tcPr>
          <w:p w14:paraId="13461487" w14:textId="0D472DD1" w:rsidR="00BC583E" w:rsidRPr="00262115" w:rsidRDefault="00BC583E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</w:tcPr>
          <w:p w14:paraId="5B21B062" w14:textId="65E16755" w:rsidR="00BC583E" w:rsidRPr="00262115" w:rsidRDefault="00BC583E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2" w:type="dxa"/>
          </w:tcPr>
          <w:p w14:paraId="42F2B9AE" w14:textId="7A744FAE" w:rsidR="00BC583E" w:rsidRPr="00262115" w:rsidRDefault="00BC583E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</w:tcPr>
          <w:p w14:paraId="4674FBEF" w14:textId="1232D3C4" w:rsidR="00BC583E" w:rsidRPr="00262115" w:rsidRDefault="00BC583E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</w:tcPr>
          <w:p w14:paraId="35449B9E" w14:textId="49D9E00C" w:rsidR="00BC583E" w:rsidRPr="00262115" w:rsidRDefault="00BC583E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</w:tcPr>
          <w:p w14:paraId="210C6C64" w14:textId="3E8CA938" w:rsidR="00BC583E" w:rsidRPr="00262115" w:rsidRDefault="00BC583E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2" w:type="dxa"/>
          </w:tcPr>
          <w:p w14:paraId="3DAAC974" w14:textId="141FBFC4" w:rsidR="00BC583E" w:rsidRPr="00262115" w:rsidRDefault="00BC583E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</w:tcPr>
          <w:p w14:paraId="3AE25D03" w14:textId="0872F843" w:rsidR="00BC583E" w:rsidRPr="00262115" w:rsidRDefault="00BC583E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</w:tcPr>
          <w:p w14:paraId="08A060D2" w14:textId="5BADF023" w:rsidR="00BC583E" w:rsidRPr="00262115" w:rsidRDefault="00BC583E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2" w:type="dxa"/>
          </w:tcPr>
          <w:p w14:paraId="62732DA5" w14:textId="167459A9" w:rsidR="00BC583E" w:rsidRPr="00262115" w:rsidRDefault="00BC583E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</w:tcPr>
          <w:p w14:paraId="5FB8EC47" w14:textId="351ADBE8" w:rsidR="00BC583E" w:rsidRPr="00262115" w:rsidRDefault="00BC583E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</w:tcPr>
          <w:p w14:paraId="6AAF3D44" w14:textId="48C24409" w:rsidR="00BC583E" w:rsidRPr="00262115" w:rsidRDefault="00BC583E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2" w:type="dxa"/>
          </w:tcPr>
          <w:p w14:paraId="7F1866C6" w14:textId="0D6B5BD9" w:rsidR="00BC583E" w:rsidRPr="00262115" w:rsidRDefault="00BC583E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</w:tcPr>
          <w:p w14:paraId="0600A230" w14:textId="08494CEA" w:rsidR="00BC583E" w:rsidRPr="00262115" w:rsidRDefault="00BC583E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</w:tcPr>
          <w:p w14:paraId="4CDE7974" w14:textId="0CC894C9" w:rsidR="00BC583E" w:rsidRPr="00262115" w:rsidRDefault="00BC583E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2" w:type="dxa"/>
          </w:tcPr>
          <w:p w14:paraId="4D5BEAEC" w14:textId="55C049DD" w:rsidR="00BC583E" w:rsidRPr="00262115" w:rsidRDefault="00BC583E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</w:tcPr>
          <w:p w14:paraId="1727C431" w14:textId="51BCA6E8" w:rsidR="00BC583E" w:rsidRPr="00262115" w:rsidRDefault="00BC583E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</w:tcPr>
          <w:p w14:paraId="306BA8E4" w14:textId="77777777" w:rsidR="00BC583E" w:rsidRPr="00262115" w:rsidRDefault="00BC583E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2" w:type="dxa"/>
          </w:tcPr>
          <w:p w14:paraId="75CFE5F1" w14:textId="0C478FFE" w:rsidR="00BC583E" w:rsidRPr="00262115" w:rsidRDefault="00BC583E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5046" w:type="dxa"/>
            <w:shd w:val="clear" w:color="auto" w:fill="auto"/>
          </w:tcPr>
          <w:p w14:paraId="24A1C41E" w14:textId="1D6CE668" w:rsidR="00BC583E" w:rsidRPr="00262115" w:rsidRDefault="00BC583E" w:rsidP="0001034A">
            <w:pPr>
              <w:rPr>
                <w:rFonts w:ascii="Arial Narrow" w:hAnsi="Arial Narrow" w:cs="Arial"/>
                <w:sz w:val="14"/>
                <w:szCs w:val="14"/>
              </w:rPr>
            </w:pPr>
            <w:r w:rsidRPr="00262115">
              <w:rPr>
                <w:rFonts w:ascii="Arial Narrow" w:hAnsi="Arial Narrow" w:cs="Arial"/>
                <w:sz w:val="14"/>
                <w:szCs w:val="14"/>
              </w:rPr>
              <w:t>Musik in eine Form gestaltenden Schreibens umsetzen</w:t>
            </w:r>
          </w:p>
        </w:tc>
        <w:tc>
          <w:tcPr>
            <w:tcW w:w="986" w:type="dxa"/>
            <w:vMerge/>
            <w:shd w:val="clear" w:color="auto" w:fill="auto"/>
            <w:vAlign w:val="center"/>
          </w:tcPr>
          <w:p w14:paraId="6CED6D31" w14:textId="31653628" w:rsidR="00BC583E" w:rsidRPr="00262115" w:rsidRDefault="00BC583E" w:rsidP="0001034A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413" w:type="dxa"/>
            <w:vMerge/>
            <w:shd w:val="clear" w:color="auto" w:fill="auto"/>
          </w:tcPr>
          <w:p w14:paraId="77EF513F" w14:textId="77777777" w:rsidR="00BC583E" w:rsidRPr="00262115" w:rsidRDefault="00BC583E" w:rsidP="0001034A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</w:tr>
      <w:tr w:rsidR="00BC583E" w:rsidRPr="00262115" w14:paraId="2F7EBE76" w14:textId="330CCFEE" w:rsidTr="00BA46C0">
        <w:tc>
          <w:tcPr>
            <w:tcW w:w="291" w:type="dxa"/>
            <w:tcBorders>
              <w:bottom w:val="double" w:sz="4" w:space="0" w:color="auto"/>
            </w:tcBorders>
          </w:tcPr>
          <w:p w14:paraId="740D2B8D" w14:textId="77777777" w:rsidR="00BC583E" w:rsidRPr="00262115" w:rsidRDefault="00BC583E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  <w:tcBorders>
              <w:bottom w:val="double" w:sz="4" w:space="0" w:color="auto"/>
            </w:tcBorders>
          </w:tcPr>
          <w:p w14:paraId="22D9A4F3" w14:textId="7D384DCA" w:rsidR="00BC583E" w:rsidRPr="00262115" w:rsidRDefault="00BC583E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  <w:tcBorders>
              <w:bottom w:val="double" w:sz="4" w:space="0" w:color="auto"/>
            </w:tcBorders>
          </w:tcPr>
          <w:p w14:paraId="25090DCC" w14:textId="77777777" w:rsidR="00BC583E" w:rsidRPr="00262115" w:rsidRDefault="00BC583E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2" w:type="dxa"/>
            <w:tcBorders>
              <w:bottom w:val="double" w:sz="4" w:space="0" w:color="auto"/>
            </w:tcBorders>
          </w:tcPr>
          <w:p w14:paraId="5F656938" w14:textId="3C4E5B15" w:rsidR="00BC583E" w:rsidRPr="00262115" w:rsidRDefault="00BC583E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  <w:tcBorders>
              <w:bottom w:val="double" w:sz="4" w:space="0" w:color="auto"/>
            </w:tcBorders>
          </w:tcPr>
          <w:p w14:paraId="224A4074" w14:textId="3FFCC6DA" w:rsidR="00BC583E" w:rsidRPr="00262115" w:rsidRDefault="00BC583E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  <w:tcBorders>
              <w:bottom w:val="double" w:sz="4" w:space="0" w:color="auto"/>
            </w:tcBorders>
          </w:tcPr>
          <w:p w14:paraId="791B894B" w14:textId="1725DADE" w:rsidR="00BC583E" w:rsidRPr="00262115" w:rsidRDefault="00BC583E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2" w:type="dxa"/>
            <w:tcBorders>
              <w:bottom w:val="double" w:sz="4" w:space="0" w:color="auto"/>
            </w:tcBorders>
          </w:tcPr>
          <w:p w14:paraId="573C85F6" w14:textId="31BEA061" w:rsidR="00BC583E" w:rsidRPr="00262115" w:rsidRDefault="00BC583E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  <w:tcBorders>
              <w:bottom w:val="double" w:sz="4" w:space="0" w:color="auto"/>
            </w:tcBorders>
          </w:tcPr>
          <w:p w14:paraId="6274DD24" w14:textId="74A41EBF" w:rsidR="00BC583E" w:rsidRPr="00262115" w:rsidRDefault="00BC583E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  <w:tcBorders>
              <w:bottom w:val="double" w:sz="4" w:space="0" w:color="auto"/>
            </w:tcBorders>
          </w:tcPr>
          <w:p w14:paraId="7258849C" w14:textId="5CE5442A" w:rsidR="00BC583E" w:rsidRPr="00262115" w:rsidRDefault="00BC583E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2" w:type="dxa"/>
            <w:tcBorders>
              <w:bottom w:val="double" w:sz="4" w:space="0" w:color="auto"/>
            </w:tcBorders>
          </w:tcPr>
          <w:p w14:paraId="3222500C" w14:textId="73B498D8" w:rsidR="00BC583E" w:rsidRPr="00262115" w:rsidRDefault="00BC583E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  <w:tcBorders>
              <w:bottom w:val="double" w:sz="4" w:space="0" w:color="auto"/>
            </w:tcBorders>
          </w:tcPr>
          <w:p w14:paraId="71F9387A" w14:textId="5F17E112" w:rsidR="00BC583E" w:rsidRPr="00262115" w:rsidRDefault="00BC583E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  <w:tcBorders>
              <w:bottom w:val="double" w:sz="4" w:space="0" w:color="auto"/>
            </w:tcBorders>
          </w:tcPr>
          <w:p w14:paraId="217BC5CF" w14:textId="293BB0C5" w:rsidR="00BC583E" w:rsidRPr="00262115" w:rsidRDefault="00BC583E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2" w:type="dxa"/>
            <w:tcBorders>
              <w:bottom w:val="double" w:sz="4" w:space="0" w:color="auto"/>
            </w:tcBorders>
          </w:tcPr>
          <w:p w14:paraId="14A3C6FA" w14:textId="24D8853A" w:rsidR="00BC583E" w:rsidRPr="00262115" w:rsidRDefault="00BC583E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  <w:tcBorders>
              <w:bottom w:val="double" w:sz="4" w:space="0" w:color="auto"/>
            </w:tcBorders>
          </w:tcPr>
          <w:p w14:paraId="266290E7" w14:textId="11CD863F" w:rsidR="00BC583E" w:rsidRPr="00262115" w:rsidRDefault="00BC583E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  <w:tcBorders>
              <w:bottom w:val="double" w:sz="4" w:space="0" w:color="auto"/>
            </w:tcBorders>
          </w:tcPr>
          <w:p w14:paraId="4910DC1E" w14:textId="028E410F" w:rsidR="00BC583E" w:rsidRPr="00262115" w:rsidRDefault="00BC583E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2" w:type="dxa"/>
            <w:tcBorders>
              <w:bottom w:val="double" w:sz="4" w:space="0" w:color="auto"/>
            </w:tcBorders>
          </w:tcPr>
          <w:p w14:paraId="084FCC7F" w14:textId="36788847" w:rsidR="00BC583E" w:rsidRPr="00262115" w:rsidRDefault="00BC583E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  <w:tcBorders>
              <w:bottom w:val="double" w:sz="4" w:space="0" w:color="auto"/>
            </w:tcBorders>
          </w:tcPr>
          <w:p w14:paraId="28A866E6" w14:textId="74CA19E1" w:rsidR="00BC583E" w:rsidRPr="00262115" w:rsidRDefault="00BC583E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  <w:tcBorders>
              <w:bottom w:val="double" w:sz="4" w:space="0" w:color="auto"/>
            </w:tcBorders>
          </w:tcPr>
          <w:p w14:paraId="7E7B98D1" w14:textId="10F1D5EC" w:rsidR="00BC583E" w:rsidRPr="00262115" w:rsidRDefault="00BC583E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  <w:tcBorders>
              <w:bottom w:val="double" w:sz="4" w:space="0" w:color="auto"/>
            </w:tcBorders>
          </w:tcPr>
          <w:p w14:paraId="44351E0D" w14:textId="2412C0CF" w:rsidR="00BC583E" w:rsidRPr="00262115" w:rsidRDefault="00BC583E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2" w:type="dxa"/>
            <w:tcBorders>
              <w:bottom w:val="double" w:sz="4" w:space="0" w:color="auto"/>
            </w:tcBorders>
          </w:tcPr>
          <w:p w14:paraId="695E7B03" w14:textId="74A6F5EB" w:rsidR="00BC583E" w:rsidRPr="00262115" w:rsidRDefault="00BC583E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  <w:tcBorders>
              <w:bottom w:val="double" w:sz="4" w:space="0" w:color="auto"/>
            </w:tcBorders>
          </w:tcPr>
          <w:p w14:paraId="22194685" w14:textId="5BFF39EF" w:rsidR="00BC583E" w:rsidRPr="00262115" w:rsidRDefault="00BC583E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  <w:tcBorders>
              <w:bottom w:val="double" w:sz="4" w:space="0" w:color="auto"/>
            </w:tcBorders>
          </w:tcPr>
          <w:p w14:paraId="54189EBF" w14:textId="1916FDF4" w:rsidR="00BC583E" w:rsidRPr="00262115" w:rsidRDefault="00BC583E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2" w:type="dxa"/>
            <w:tcBorders>
              <w:bottom w:val="double" w:sz="4" w:space="0" w:color="auto"/>
            </w:tcBorders>
          </w:tcPr>
          <w:p w14:paraId="73A0C272" w14:textId="0BAF0327" w:rsidR="00BC583E" w:rsidRPr="00262115" w:rsidRDefault="00BC583E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  <w:tcBorders>
              <w:bottom w:val="double" w:sz="4" w:space="0" w:color="auto"/>
            </w:tcBorders>
          </w:tcPr>
          <w:p w14:paraId="33803851" w14:textId="77AAEF06" w:rsidR="00BC583E" w:rsidRPr="00262115" w:rsidRDefault="00BC583E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  <w:tcBorders>
              <w:bottom w:val="double" w:sz="4" w:space="0" w:color="auto"/>
            </w:tcBorders>
          </w:tcPr>
          <w:p w14:paraId="072E6F8E" w14:textId="544D45EB" w:rsidR="00BC583E" w:rsidRPr="00262115" w:rsidRDefault="00BC583E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2" w:type="dxa"/>
            <w:tcBorders>
              <w:bottom w:val="double" w:sz="4" w:space="0" w:color="auto"/>
            </w:tcBorders>
          </w:tcPr>
          <w:p w14:paraId="36D29933" w14:textId="5FCE44B3" w:rsidR="00BC583E" w:rsidRPr="00262115" w:rsidRDefault="00BC583E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  <w:tcBorders>
              <w:bottom w:val="double" w:sz="4" w:space="0" w:color="auto"/>
            </w:tcBorders>
          </w:tcPr>
          <w:p w14:paraId="72100088" w14:textId="662BBBDA" w:rsidR="00BC583E" w:rsidRPr="00262115" w:rsidRDefault="00BC583E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  <w:tcBorders>
              <w:bottom w:val="double" w:sz="4" w:space="0" w:color="auto"/>
            </w:tcBorders>
          </w:tcPr>
          <w:p w14:paraId="524B265B" w14:textId="615AC3A2" w:rsidR="00BC583E" w:rsidRPr="00262115" w:rsidRDefault="00BC583E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2" w:type="dxa"/>
            <w:tcBorders>
              <w:bottom w:val="double" w:sz="4" w:space="0" w:color="auto"/>
            </w:tcBorders>
          </w:tcPr>
          <w:p w14:paraId="520E35F6" w14:textId="0DE62CA3" w:rsidR="00BC583E" w:rsidRPr="00262115" w:rsidRDefault="00BC583E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  <w:tcBorders>
              <w:bottom w:val="double" w:sz="4" w:space="0" w:color="auto"/>
            </w:tcBorders>
          </w:tcPr>
          <w:p w14:paraId="30787DC5" w14:textId="5A503500" w:rsidR="00BC583E" w:rsidRPr="00262115" w:rsidRDefault="00BC583E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  <w:tcBorders>
              <w:bottom w:val="double" w:sz="4" w:space="0" w:color="auto"/>
            </w:tcBorders>
          </w:tcPr>
          <w:p w14:paraId="6A95047E" w14:textId="77777777" w:rsidR="00BC583E" w:rsidRPr="00262115" w:rsidRDefault="00BC583E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2" w:type="dxa"/>
            <w:tcBorders>
              <w:bottom w:val="double" w:sz="4" w:space="0" w:color="auto"/>
            </w:tcBorders>
          </w:tcPr>
          <w:p w14:paraId="1A175C6B" w14:textId="6FE2CB0F" w:rsidR="00BC583E" w:rsidRPr="00262115" w:rsidRDefault="00BC583E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5046" w:type="dxa"/>
            <w:tcBorders>
              <w:bottom w:val="double" w:sz="4" w:space="0" w:color="auto"/>
            </w:tcBorders>
            <w:shd w:val="clear" w:color="auto" w:fill="auto"/>
          </w:tcPr>
          <w:p w14:paraId="7C0E9DDF" w14:textId="43B5374D" w:rsidR="00BC583E" w:rsidRPr="00262115" w:rsidRDefault="00BC583E" w:rsidP="0001034A">
            <w:pPr>
              <w:rPr>
                <w:rFonts w:ascii="Arial Narrow" w:hAnsi="Arial Narrow" w:cs="Arial"/>
                <w:sz w:val="14"/>
                <w:szCs w:val="14"/>
              </w:rPr>
            </w:pPr>
            <w:r w:rsidRPr="00262115">
              <w:rPr>
                <w:rFonts w:ascii="Arial Narrow" w:hAnsi="Arial Narrow" w:cs="Arial"/>
                <w:sz w:val="14"/>
                <w:szCs w:val="14"/>
              </w:rPr>
              <w:t>Formen szenischen Spiels umsetzen und reflektieren</w:t>
            </w:r>
          </w:p>
        </w:tc>
        <w:tc>
          <w:tcPr>
            <w:tcW w:w="986" w:type="dxa"/>
            <w:vMerge/>
            <w:tcBorders>
              <w:bottom w:val="double" w:sz="4" w:space="0" w:color="auto"/>
            </w:tcBorders>
            <w:shd w:val="clear" w:color="auto" w:fill="auto"/>
          </w:tcPr>
          <w:p w14:paraId="57CB5B69" w14:textId="77777777" w:rsidR="00BC583E" w:rsidRPr="00262115" w:rsidRDefault="00BC583E" w:rsidP="0001034A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413" w:type="dxa"/>
            <w:vMerge/>
            <w:tcBorders>
              <w:bottom w:val="double" w:sz="4" w:space="0" w:color="auto"/>
            </w:tcBorders>
            <w:shd w:val="clear" w:color="auto" w:fill="auto"/>
          </w:tcPr>
          <w:p w14:paraId="0D91A2A0" w14:textId="77777777" w:rsidR="00BC583E" w:rsidRPr="00262115" w:rsidRDefault="00BC583E" w:rsidP="0001034A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</w:tr>
      <w:tr w:rsidR="007A1D90" w:rsidRPr="00262115" w14:paraId="66386DE4" w14:textId="27187A57" w:rsidTr="00BA46C0">
        <w:tc>
          <w:tcPr>
            <w:tcW w:w="291" w:type="dxa"/>
            <w:tcBorders>
              <w:top w:val="double" w:sz="4" w:space="0" w:color="auto"/>
            </w:tcBorders>
          </w:tcPr>
          <w:p w14:paraId="717F3E5D" w14:textId="77777777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  <w:tcBorders>
              <w:top w:val="double" w:sz="4" w:space="0" w:color="auto"/>
            </w:tcBorders>
          </w:tcPr>
          <w:p w14:paraId="3135FD65" w14:textId="384CB317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  <w:tcBorders>
              <w:top w:val="double" w:sz="4" w:space="0" w:color="auto"/>
            </w:tcBorders>
          </w:tcPr>
          <w:p w14:paraId="5CADC813" w14:textId="77777777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2" w:type="dxa"/>
            <w:tcBorders>
              <w:top w:val="double" w:sz="4" w:space="0" w:color="auto"/>
            </w:tcBorders>
          </w:tcPr>
          <w:p w14:paraId="35185444" w14:textId="6763046D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  <w:tcBorders>
              <w:top w:val="double" w:sz="4" w:space="0" w:color="auto"/>
            </w:tcBorders>
          </w:tcPr>
          <w:p w14:paraId="6F00836A" w14:textId="508262E2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  <w:tcBorders>
              <w:top w:val="double" w:sz="4" w:space="0" w:color="auto"/>
            </w:tcBorders>
          </w:tcPr>
          <w:p w14:paraId="2CF49094" w14:textId="159778C3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2" w:type="dxa"/>
            <w:tcBorders>
              <w:top w:val="double" w:sz="4" w:space="0" w:color="auto"/>
            </w:tcBorders>
          </w:tcPr>
          <w:p w14:paraId="4902FCE3" w14:textId="306EFD34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  <w:tcBorders>
              <w:top w:val="double" w:sz="4" w:space="0" w:color="auto"/>
            </w:tcBorders>
          </w:tcPr>
          <w:p w14:paraId="215BCC9A" w14:textId="47EC22E1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  <w:tcBorders>
              <w:top w:val="double" w:sz="4" w:space="0" w:color="auto"/>
            </w:tcBorders>
          </w:tcPr>
          <w:p w14:paraId="7AAFE615" w14:textId="38549EC5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2" w:type="dxa"/>
            <w:tcBorders>
              <w:top w:val="double" w:sz="4" w:space="0" w:color="auto"/>
            </w:tcBorders>
          </w:tcPr>
          <w:p w14:paraId="7DC6974D" w14:textId="48E45579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  <w:tcBorders>
              <w:top w:val="double" w:sz="4" w:space="0" w:color="auto"/>
            </w:tcBorders>
          </w:tcPr>
          <w:p w14:paraId="58A11AFC" w14:textId="6965B466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  <w:tcBorders>
              <w:top w:val="double" w:sz="4" w:space="0" w:color="auto"/>
            </w:tcBorders>
          </w:tcPr>
          <w:p w14:paraId="1E223612" w14:textId="00F88208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2" w:type="dxa"/>
            <w:tcBorders>
              <w:top w:val="double" w:sz="4" w:space="0" w:color="auto"/>
            </w:tcBorders>
          </w:tcPr>
          <w:p w14:paraId="47578183" w14:textId="24605178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  <w:tcBorders>
              <w:top w:val="double" w:sz="4" w:space="0" w:color="auto"/>
            </w:tcBorders>
          </w:tcPr>
          <w:p w14:paraId="59DFFE89" w14:textId="6A151F1D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  <w:tcBorders>
              <w:top w:val="double" w:sz="4" w:space="0" w:color="auto"/>
            </w:tcBorders>
          </w:tcPr>
          <w:p w14:paraId="7690EAF4" w14:textId="2E5DA718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2" w:type="dxa"/>
            <w:tcBorders>
              <w:top w:val="double" w:sz="4" w:space="0" w:color="auto"/>
            </w:tcBorders>
          </w:tcPr>
          <w:p w14:paraId="4DF5C79F" w14:textId="26D939F3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  <w:tcBorders>
              <w:top w:val="double" w:sz="4" w:space="0" w:color="auto"/>
            </w:tcBorders>
          </w:tcPr>
          <w:p w14:paraId="5729A1C8" w14:textId="7864CC12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  <w:tcBorders>
              <w:top w:val="double" w:sz="4" w:space="0" w:color="auto"/>
            </w:tcBorders>
          </w:tcPr>
          <w:p w14:paraId="02F078E1" w14:textId="5F8046D1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  <w:tcBorders>
              <w:top w:val="double" w:sz="4" w:space="0" w:color="auto"/>
            </w:tcBorders>
          </w:tcPr>
          <w:p w14:paraId="45B3F1DE" w14:textId="66A27F09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2" w:type="dxa"/>
            <w:tcBorders>
              <w:top w:val="double" w:sz="4" w:space="0" w:color="auto"/>
            </w:tcBorders>
          </w:tcPr>
          <w:p w14:paraId="29C92572" w14:textId="44CE9EEE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  <w:tcBorders>
              <w:top w:val="double" w:sz="4" w:space="0" w:color="auto"/>
            </w:tcBorders>
          </w:tcPr>
          <w:p w14:paraId="7888585C" w14:textId="68A1FF39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  <w:tcBorders>
              <w:top w:val="double" w:sz="4" w:space="0" w:color="auto"/>
            </w:tcBorders>
          </w:tcPr>
          <w:p w14:paraId="390D8F1C" w14:textId="3EB31DBB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2" w:type="dxa"/>
            <w:tcBorders>
              <w:top w:val="double" w:sz="4" w:space="0" w:color="auto"/>
            </w:tcBorders>
          </w:tcPr>
          <w:p w14:paraId="214981AB" w14:textId="4F8EEC56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  <w:tcBorders>
              <w:top w:val="double" w:sz="4" w:space="0" w:color="auto"/>
            </w:tcBorders>
          </w:tcPr>
          <w:p w14:paraId="061F4D06" w14:textId="7950869F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  <w:tcBorders>
              <w:top w:val="double" w:sz="4" w:space="0" w:color="auto"/>
            </w:tcBorders>
          </w:tcPr>
          <w:p w14:paraId="404D93C0" w14:textId="58FD3D23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2" w:type="dxa"/>
            <w:tcBorders>
              <w:top w:val="double" w:sz="4" w:space="0" w:color="auto"/>
            </w:tcBorders>
          </w:tcPr>
          <w:p w14:paraId="28E076B6" w14:textId="1B7A5CFA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  <w:tcBorders>
              <w:top w:val="double" w:sz="4" w:space="0" w:color="auto"/>
            </w:tcBorders>
          </w:tcPr>
          <w:p w14:paraId="44BF82F2" w14:textId="484C0ECC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  <w:tcBorders>
              <w:top w:val="double" w:sz="4" w:space="0" w:color="auto"/>
            </w:tcBorders>
          </w:tcPr>
          <w:p w14:paraId="55871CBE" w14:textId="6AF143B6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2" w:type="dxa"/>
            <w:tcBorders>
              <w:top w:val="double" w:sz="4" w:space="0" w:color="auto"/>
            </w:tcBorders>
          </w:tcPr>
          <w:p w14:paraId="55B3171A" w14:textId="280B534B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  <w:tcBorders>
              <w:top w:val="double" w:sz="4" w:space="0" w:color="auto"/>
            </w:tcBorders>
          </w:tcPr>
          <w:p w14:paraId="0602F78C" w14:textId="06390CF7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  <w:tcBorders>
              <w:top w:val="double" w:sz="4" w:space="0" w:color="auto"/>
            </w:tcBorders>
          </w:tcPr>
          <w:p w14:paraId="4CC92553" w14:textId="77777777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2" w:type="dxa"/>
            <w:tcBorders>
              <w:top w:val="double" w:sz="4" w:space="0" w:color="auto"/>
            </w:tcBorders>
          </w:tcPr>
          <w:p w14:paraId="179051B0" w14:textId="069993D6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5046" w:type="dxa"/>
            <w:tcBorders>
              <w:top w:val="double" w:sz="4" w:space="0" w:color="auto"/>
            </w:tcBorders>
            <w:shd w:val="clear" w:color="auto" w:fill="auto"/>
          </w:tcPr>
          <w:p w14:paraId="199AC590" w14:textId="0D412760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  <w:r w:rsidRPr="00262115">
              <w:rPr>
                <w:rFonts w:ascii="Arial Narrow" w:hAnsi="Arial Narrow" w:cs="Arial"/>
                <w:sz w:val="14"/>
                <w:szCs w:val="14"/>
              </w:rPr>
              <w:t>einem Musikstück konzentriert und kriteriengeleitet zuhören</w:t>
            </w:r>
          </w:p>
        </w:tc>
        <w:tc>
          <w:tcPr>
            <w:tcW w:w="986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199D976" w14:textId="77777777" w:rsidR="007A1D90" w:rsidRPr="00262115" w:rsidRDefault="007A1D90" w:rsidP="0001034A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262115">
              <w:rPr>
                <w:rFonts w:ascii="Arial Narrow" w:hAnsi="Arial Narrow" w:cs="Arial"/>
                <w:sz w:val="14"/>
                <w:szCs w:val="14"/>
              </w:rPr>
              <w:t>hören</w:t>
            </w:r>
          </w:p>
        </w:tc>
        <w:tc>
          <w:tcPr>
            <w:tcW w:w="413" w:type="dxa"/>
            <w:vMerge w:val="restart"/>
            <w:tcBorders>
              <w:top w:val="double" w:sz="4" w:space="0" w:color="auto"/>
            </w:tcBorders>
            <w:shd w:val="clear" w:color="auto" w:fill="auto"/>
            <w:textDirection w:val="tbRl"/>
            <w:vAlign w:val="center"/>
          </w:tcPr>
          <w:p w14:paraId="711A2781" w14:textId="040D48A3" w:rsidR="007A1D90" w:rsidRPr="00262115" w:rsidRDefault="007A1D90" w:rsidP="0001034A">
            <w:pPr>
              <w:ind w:left="113" w:right="113"/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262115">
              <w:rPr>
                <w:rFonts w:ascii="Arial Narrow" w:hAnsi="Arial Narrow" w:cs="Arial"/>
                <w:sz w:val="14"/>
                <w:szCs w:val="14"/>
              </w:rPr>
              <w:t>Rezeption</w:t>
            </w:r>
          </w:p>
        </w:tc>
      </w:tr>
      <w:tr w:rsidR="007A1D90" w:rsidRPr="00262115" w14:paraId="57081951" w14:textId="136A8025" w:rsidTr="00BA46C0">
        <w:tc>
          <w:tcPr>
            <w:tcW w:w="291" w:type="dxa"/>
          </w:tcPr>
          <w:p w14:paraId="3F0FCB87" w14:textId="77777777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</w:tcPr>
          <w:p w14:paraId="59C1738A" w14:textId="39885ACA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</w:tcPr>
          <w:p w14:paraId="10E3D459" w14:textId="77777777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2" w:type="dxa"/>
          </w:tcPr>
          <w:p w14:paraId="2CC1A2B5" w14:textId="11E1721F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</w:tcPr>
          <w:p w14:paraId="010E46F0" w14:textId="01657838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</w:tcPr>
          <w:p w14:paraId="72739B8A" w14:textId="01BE6AA7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2" w:type="dxa"/>
          </w:tcPr>
          <w:p w14:paraId="7A0154D1" w14:textId="3D5B4BB1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</w:tcPr>
          <w:p w14:paraId="72A00908" w14:textId="12AC6091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</w:tcPr>
          <w:p w14:paraId="223ACFA4" w14:textId="59C4EC09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2" w:type="dxa"/>
          </w:tcPr>
          <w:p w14:paraId="1C631DCF" w14:textId="491ABFBF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</w:tcPr>
          <w:p w14:paraId="708F9727" w14:textId="46A7548A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</w:tcPr>
          <w:p w14:paraId="72356910" w14:textId="37952A96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2" w:type="dxa"/>
          </w:tcPr>
          <w:p w14:paraId="2656978A" w14:textId="21812356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</w:tcPr>
          <w:p w14:paraId="5F70166A" w14:textId="0310609A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</w:tcPr>
          <w:p w14:paraId="7EF91E2A" w14:textId="0134BE2B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2" w:type="dxa"/>
          </w:tcPr>
          <w:p w14:paraId="0F16DA72" w14:textId="30927E04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</w:tcPr>
          <w:p w14:paraId="20AE3E11" w14:textId="68F80CFB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</w:tcPr>
          <w:p w14:paraId="3E9EC221" w14:textId="73305809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</w:tcPr>
          <w:p w14:paraId="364D234A" w14:textId="5E5A05D6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2" w:type="dxa"/>
          </w:tcPr>
          <w:p w14:paraId="4C70E02B" w14:textId="2352B096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</w:tcPr>
          <w:p w14:paraId="61C6685A" w14:textId="24AE43EF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</w:tcPr>
          <w:p w14:paraId="7855BB37" w14:textId="21B2C1ED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2" w:type="dxa"/>
          </w:tcPr>
          <w:p w14:paraId="4EB12B1D" w14:textId="58380647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</w:tcPr>
          <w:p w14:paraId="4ECC24A3" w14:textId="1C0032FF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</w:tcPr>
          <w:p w14:paraId="140F9A44" w14:textId="79DA8278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2" w:type="dxa"/>
          </w:tcPr>
          <w:p w14:paraId="4415F011" w14:textId="7B29F7AD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</w:tcPr>
          <w:p w14:paraId="20CBE29E" w14:textId="4636EC59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</w:tcPr>
          <w:p w14:paraId="65DE78CD" w14:textId="020F5210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2" w:type="dxa"/>
          </w:tcPr>
          <w:p w14:paraId="187544CE" w14:textId="3B667D37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</w:tcPr>
          <w:p w14:paraId="298246C7" w14:textId="528A2333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</w:tcPr>
          <w:p w14:paraId="7D08CB80" w14:textId="77777777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2" w:type="dxa"/>
          </w:tcPr>
          <w:p w14:paraId="42737AB4" w14:textId="7162F974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5046" w:type="dxa"/>
            <w:shd w:val="clear" w:color="auto" w:fill="auto"/>
          </w:tcPr>
          <w:p w14:paraId="2BEBBB84" w14:textId="169A8F2D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  <w:r w:rsidRPr="00262115">
              <w:rPr>
                <w:rFonts w:ascii="Arial Narrow" w:hAnsi="Arial Narrow" w:cs="Arial"/>
                <w:sz w:val="14"/>
                <w:szCs w:val="14"/>
              </w:rPr>
              <w:t>Musik anhand einer Notation verfolgen</w:t>
            </w:r>
          </w:p>
        </w:tc>
        <w:tc>
          <w:tcPr>
            <w:tcW w:w="986" w:type="dxa"/>
            <w:vMerge/>
            <w:shd w:val="clear" w:color="auto" w:fill="auto"/>
          </w:tcPr>
          <w:p w14:paraId="0D8589E7" w14:textId="77777777" w:rsidR="007A1D90" w:rsidRPr="00262115" w:rsidRDefault="007A1D90" w:rsidP="0001034A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413" w:type="dxa"/>
            <w:vMerge/>
            <w:shd w:val="clear" w:color="auto" w:fill="auto"/>
            <w:textDirection w:val="tbRl"/>
          </w:tcPr>
          <w:p w14:paraId="77C2BDB7" w14:textId="77777777" w:rsidR="007A1D90" w:rsidRPr="00262115" w:rsidRDefault="007A1D90" w:rsidP="0001034A">
            <w:pPr>
              <w:ind w:left="113" w:right="113"/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</w:tr>
      <w:tr w:rsidR="007A1D90" w:rsidRPr="00262115" w14:paraId="62E25A2B" w14:textId="04F5111E" w:rsidTr="00BA46C0">
        <w:tc>
          <w:tcPr>
            <w:tcW w:w="291" w:type="dxa"/>
          </w:tcPr>
          <w:p w14:paraId="005677F1" w14:textId="77777777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</w:tcPr>
          <w:p w14:paraId="0A95DCB7" w14:textId="5BFFD335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</w:tcPr>
          <w:p w14:paraId="76143092" w14:textId="77777777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2" w:type="dxa"/>
          </w:tcPr>
          <w:p w14:paraId="5E414B64" w14:textId="0F561FF2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</w:tcPr>
          <w:p w14:paraId="4C9FBE2D" w14:textId="1B8BD399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</w:tcPr>
          <w:p w14:paraId="51C23989" w14:textId="1BC4167F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2" w:type="dxa"/>
          </w:tcPr>
          <w:p w14:paraId="002184D8" w14:textId="5822FFF5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</w:tcPr>
          <w:p w14:paraId="65FE1407" w14:textId="201FD455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</w:tcPr>
          <w:p w14:paraId="3DB2CAC8" w14:textId="00876A1A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2" w:type="dxa"/>
          </w:tcPr>
          <w:p w14:paraId="10AD3A5C" w14:textId="453C8478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</w:tcPr>
          <w:p w14:paraId="47FFE37C" w14:textId="217B425A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</w:tcPr>
          <w:p w14:paraId="2ABC6483" w14:textId="4FA6AB21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2" w:type="dxa"/>
          </w:tcPr>
          <w:p w14:paraId="1CBD22DB" w14:textId="060C8E51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</w:tcPr>
          <w:p w14:paraId="5574BA25" w14:textId="63004753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</w:tcPr>
          <w:p w14:paraId="4D322B57" w14:textId="6A18D372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2" w:type="dxa"/>
          </w:tcPr>
          <w:p w14:paraId="3D409DC3" w14:textId="360732BC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</w:tcPr>
          <w:p w14:paraId="45E2B832" w14:textId="7AC6F20C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</w:tcPr>
          <w:p w14:paraId="31A8B312" w14:textId="578FE220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</w:tcPr>
          <w:p w14:paraId="31108AD5" w14:textId="6B8A3F3B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2" w:type="dxa"/>
          </w:tcPr>
          <w:p w14:paraId="4BAC7839" w14:textId="484F9B95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</w:tcPr>
          <w:p w14:paraId="3847AE6D" w14:textId="2154C23E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</w:tcPr>
          <w:p w14:paraId="61E2F27A" w14:textId="139E3AEF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2" w:type="dxa"/>
          </w:tcPr>
          <w:p w14:paraId="2BCABD14" w14:textId="0BFC1CA1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</w:tcPr>
          <w:p w14:paraId="721F6CD3" w14:textId="7DCFE680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</w:tcPr>
          <w:p w14:paraId="054ADC13" w14:textId="08A6628D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2" w:type="dxa"/>
          </w:tcPr>
          <w:p w14:paraId="7188F9BC" w14:textId="359DE444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</w:tcPr>
          <w:p w14:paraId="427401F6" w14:textId="18A79EEF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</w:tcPr>
          <w:p w14:paraId="35E27975" w14:textId="48C180B9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2" w:type="dxa"/>
          </w:tcPr>
          <w:p w14:paraId="760D0F27" w14:textId="22CD37CD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</w:tcPr>
          <w:p w14:paraId="48D5D84A" w14:textId="65DD4E2D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</w:tcPr>
          <w:p w14:paraId="699811DC" w14:textId="77777777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2" w:type="dxa"/>
          </w:tcPr>
          <w:p w14:paraId="549C459D" w14:textId="2D4FCDD4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5046" w:type="dxa"/>
            <w:shd w:val="clear" w:color="auto" w:fill="auto"/>
          </w:tcPr>
          <w:p w14:paraId="33B9195F" w14:textId="63371E8F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  <w:r w:rsidRPr="00262115">
              <w:rPr>
                <w:rFonts w:ascii="Arial Narrow" w:hAnsi="Arial Narrow" w:cs="Arial"/>
                <w:sz w:val="14"/>
                <w:szCs w:val="14"/>
              </w:rPr>
              <w:t>Notation und Höreindruck in Beziehung zueinander setzen</w:t>
            </w:r>
          </w:p>
        </w:tc>
        <w:tc>
          <w:tcPr>
            <w:tcW w:w="986" w:type="dxa"/>
            <w:vMerge/>
            <w:shd w:val="clear" w:color="auto" w:fill="auto"/>
          </w:tcPr>
          <w:p w14:paraId="5F0F23EE" w14:textId="77777777" w:rsidR="007A1D90" w:rsidRPr="00262115" w:rsidRDefault="007A1D90" w:rsidP="0001034A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413" w:type="dxa"/>
            <w:vMerge/>
            <w:shd w:val="clear" w:color="auto" w:fill="auto"/>
            <w:textDirection w:val="tbRl"/>
          </w:tcPr>
          <w:p w14:paraId="489E5449" w14:textId="77777777" w:rsidR="007A1D90" w:rsidRPr="00262115" w:rsidRDefault="007A1D90" w:rsidP="0001034A">
            <w:pPr>
              <w:ind w:left="113" w:right="113"/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</w:tr>
      <w:tr w:rsidR="007A1D90" w:rsidRPr="00262115" w14:paraId="53DD4F96" w14:textId="7D144AAF" w:rsidTr="00BA46C0">
        <w:tc>
          <w:tcPr>
            <w:tcW w:w="291" w:type="dxa"/>
          </w:tcPr>
          <w:p w14:paraId="1D4C1D31" w14:textId="77777777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</w:tcPr>
          <w:p w14:paraId="05B67932" w14:textId="10440A4E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</w:tcPr>
          <w:p w14:paraId="116609CA" w14:textId="77777777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2" w:type="dxa"/>
          </w:tcPr>
          <w:p w14:paraId="42B79BD3" w14:textId="7F9850F0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</w:tcPr>
          <w:p w14:paraId="369240B2" w14:textId="09F6235F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</w:tcPr>
          <w:p w14:paraId="0AA52929" w14:textId="274FAC50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2" w:type="dxa"/>
          </w:tcPr>
          <w:p w14:paraId="7E681744" w14:textId="23262D50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</w:tcPr>
          <w:p w14:paraId="14FDE9B2" w14:textId="20F1FC48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</w:tcPr>
          <w:p w14:paraId="7BB01A0E" w14:textId="5F532D4E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2" w:type="dxa"/>
          </w:tcPr>
          <w:p w14:paraId="242A7DCE" w14:textId="0F1A36AC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</w:tcPr>
          <w:p w14:paraId="6F59E80A" w14:textId="60A48FB8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</w:tcPr>
          <w:p w14:paraId="04B7457F" w14:textId="3EC6E55D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2" w:type="dxa"/>
          </w:tcPr>
          <w:p w14:paraId="4F2E1413" w14:textId="1868BA14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</w:tcPr>
          <w:p w14:paraId="368BA48A" w14:textId="1EEEEE06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</w:tcPr>
          <w:p w14:paraId="0748B65B" w14:textId="7A15EF56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2" w:type="dxa"/>
          </w:tcPr>
          <w:p w14:paraId="24D14A21" w14:textId="18B588AB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</w:tcPr>
          <w:p w14:paraId="00529CEB" w14:textId="72F10ECA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</w:tcPr>
          <w:p w14:paraId="51F466A3" w14:textId="25C13673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</w:tcPr>
          <w:p w14:paraId="4DF4495D" w14:textId="2FEA7E1A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2" w:type="dxa"/>
          </w:tcPr>
          <w:p w14:paraId="67AA028B" w14:textId="62AACFD7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</w:tcPr>
          <w:p w14:paraId="39049920" w14:textId="328D0949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</w:tcPr>
          <w:p w14:paraId="0ACF6C7E" w14:textId="30FB7001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2" w:type="dxa"/>
          </w:tcPr>
          <w:p w14:paraId="5AFFABA7" w14:textId="5A7D0FAE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</w:tcPr>
          <w:p w14:paraId="76E94739" w14:textId="1BC4766B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</w:tcPr>
          <w:p w14:paraId="4D8B409E" w14:textId="3A9EBDEF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2" w:type="dxa"/>
          </w:tcPr>
          <w:p w14:paraId="1C6B91CF" w14:textId="23E97070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</w:tcPr>
          <w:p w14:paraId="70450E39" w14:textId="2EE18301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</w:tcPr>
          <w:p w14:paraId="3ED5F3A9" w14:textId="777C2284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2" w:type="dxa"/>
          </w:tcPr>
          <w:p w14:paraId="40AB009A" w14:textId="4C5A4A01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</w:tcPr>
          <w:p w14:paraId="391E4FC7" w14:textId="6E0B4034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</w:tcPr>
          <w:p w14:paraId="015A4048" w14:textId="77777777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2" w:type="dxa"/>
          </w:tcPr>
          <w:p w14:paraId="29702BB5" w14:textId="0293F63D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5046" w:type="dxa"/>
            <w:shd w:val="clear" w:color="auto" w:fill="auto"/>
          </w:tcPr>
          <w:p w14:paraId="38026049" w14:textId="0A2786EF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  <w:r w:rsidRPr="00262115">
              <w:rPr>
                <w:rFonts w:ascii="Arial Narrow" w:hAnsi="Arial Narrow" w:cs="Arial"/>
                <w:sz w:val="14"/>
                <w:szCs w:val="14"/>
              </w:rPr>
              <w:t>Höreindrücke differenziert beschreiben</w:t>
            </w:r>
          </w:p>
        </w:tc>
        <w:tc>
          <w:tcPr>
            <w:tcW w:w="986" w:type="dxa"/>
            <w:vMerge w:val="restart"/>
            <w:shd w:val="clear" w:color="auto" w:fill="auto"/>
            <w:vAlign w:val="center"/>
          </w:tcPr>
          <w:p w14:paraId="4E349FA5" w14:textId="77777777" w:rsidR="007A1D90" w:rsidRPr="00262115" w:rsidRDefault="007A1D90" w:rsidP="0001034A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262115">
              <w:rPr>
                <w:rFonts w:ascii="Arial Narrow" w:hAnsi="Arial Narrow" w:cs="Arial"/>
                <w:sz w:val="14"/>
                <w:szCs w:val="14"/>
              </w:rPr>
              <w:t>beschreiben</w:t>
            </w:r>
          </w:p>
        </w:tc>
        <w:tc>
          <w:tcPr>
            <w:tcW w:w="413" w:type="dxa"/>
            <w:vMerge/>
            <w:shd w:val="clear" w:color="auto" w:fill="auto"/>
            <w:textDirection w:val="tbRl"/>
          </w:tcPr>
          <w:p w14:paraId="0E82176F" w14:textId="77777777" w:rsidR="007A1D90" w:rsidRPr="00262115" w:rsidRDefault="007A1D90" w:rsidP="0001034A">
            <w:pPr>
              <w:ind w:left="113" w:right="113"/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</w:tr>
      <w:tr w:rsidR="007A1D90" w:rsidRPr="00262115" w14:paraId="318E8420" w14:textId="2FC9BA8B" w:rsidTr="00BA46C0">
        <w:tc>
          <w:tcPr>
            <w:tcW w:w="291" w:type="dxa"/>
          </w:tcPr>
          <w:p w14:paraId="44F7EA4B" w14:textId="77777777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</w:tcPr>
          <w:p w14:paraId="6B1BF618" w14:textId="0C08B441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</w:tcPr>
          <w:p w14:paraId="12D14AC4" w14:textId="77777777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2" w:type="dxa"/>
          </w:tcPr>
          <w:p w14:paraId="2716D0D0" w14:textId="129254F1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</w:tcPr>
          <w:p w14:paraId="666EABD0" w14:textId="18E1BCDB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</w:tcPr>
          <w:p w14:paraId="217C7A16" w14:textId="23C8B905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2" w:type="dxa"/>
          </w:tcPr>
          <w:p w14:paraId="26B5E657" w14:textId="7D28CE3A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</w:tcPr>
          <w:p w14:paraId="1B6520B2" w14:textId="7A51945E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</w:tcPr>
          <w:p w14:paraId="3305901D" w14:textId="6BFB1BC4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2" w:type="dxa"/>
          </w:tcPr>
          <w:p w14:paraId="7CE12852" w14:textId="2DE4866B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</w:tcPr>
          <w:p w14:paraId="7AABDFC3" w14:textId="0D291A43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</w:tcPr>
          <w:p w14:paraId="25FBEEF6" w14:textId="6727BDDE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2" w:type="dxa"/>
          </w:tcPr>
          <w:p w14:paraId="63204754" w14:textId="05F1BD68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</w:tcPr>
          <w:p w14:paraId="348A1A84" w14:textId="35C50A13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</w:tcPr>
          <w:p w14:paraId="0D55D8A9" w14:textId="263403FF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2" w:type="dxa"/>
          </w:tcPr>
          <w:p w14:paraId="33AC92DD" w14:textId="0B88774F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</w:tcPr>
          <w:p w14:paraId="38E9E50F" w14:textId="0C159973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</w:tcPr>
          <w:p w14:paraId="652FEAE8" w14:textId="7C5A8D41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</w:tcPr>
          <w:p w14:paraId="764DC06E" w14:textId="28126816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2" w:type="dxa"/>
          </w:tcPr>
          <w:p w14:paraId="604CCCCE" w14:textId="2FAF61F5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</w:tcPr>
          <w:p w14:paraId="5EADE360" w14:textId="00308436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</w:tcPr>
          <w:p w14:paraId="58EC39EE" w14:textId="00733466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2" w:type="dxa"/>
          </w:tcPr>
          <w:p w14:paraId="6468FE7E" w14:textId="5281CEED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</w:tcPr>
          <w:p w14:paraId="31F91580" w14:textId="1D691C22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</w:tcPr>
          <w:p w14:paraId="56222800" w14:textId="6E5E47E5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2" w:type="dxa"/>
          </w:tcPr>
          <w:p w14:paraId="64EDE093" w14:textId="723AD59F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</w:tcPr>
          <w:p w14:paraId="3504BF4F" w14:textId="65C580DF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</w:tcPr>
          <w:p w14:paraId="3AA5EC3A" w14:textId="243F8CAE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2" w:type="dxa"/>
          </w:tcPr>
          <w:p w14:paraId="53B9F1E5" w14:textId="30F1786E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</w:tcPr>
          <w:p w14:paraId="75D55414" w14:textId="7B42FB91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</w:tcPr>
          <w:p w14:paraId="34F2960F" w14:textId="77777777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2" w:type="dxa"/>
          </w:tcPr>
          <w:p w14:paraId="544D7DF4" w14:textId="5B99C39F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5046" w:type="dxa"/>
            <w:shd w:val="clear" w:color="auto" w:fill="auto"/>
          </w:tcPr>
          <w:p w14:paraId="63B8A175" w14:textId="458DC10B" w:rsidR="007A1D90" w:rsidRPr="00262115" w:rsidRDefault="00A55131" w:rsidP="00A55131">
            <w:pPr>
              <w:rPr>
                <w:rFonts w:ascii="Arial Narrow" w:hAnsi="Arial Narrow" w:cs="Arial"/>
                <w:sz w:val="14"/>
                <w:szCs w:val="14"/>
              </w:rPr>
            </w:pPr>
            <w:r w:rsidRPr="00262115">
              <w:rPr>
                <w:rFonts w:ascii="Arial Narrow" w:hAnsi="Arial Narrow" w:cs="Arial"/>
                <w:sz w:val="14"/>
                <w:szCs w:val="14"/>
              </w:rPr>
              <w:t xml:space="preserve">musikalische Verläufe </w:t>
            </w:r>
            <w:r w:rsidR="00FF7F2A" w:rsidRPr="00994FBF">
              <w:rPr>
                <w:rFonts w:ascii="Arial Narrow" w:hAnsi="Arial Narrow" w:cs="Arial"/>
                <w:sz w:val="14"/>
                <w:szCs w:val="14"/>
              </w:rPr>
              <w:t>analysieren und</w:t>
            </w:r>
            <w:r w:rsidR="00FF7F2A">
              <w:rPr>
                <w:rFonts w:ascii="Arial Narrow" w:hAnsi="Arial Narrow" w:cs="Arial"/>
                <w:sz w:val="14"/>
                <w:szCs w:val="14"/>
              </w:rPr>
              <w:t xml:space="preserve"> </w:t>
            </w:r>
            <w:r w:rsidRPr="00262115">
              <w:rPr>
                <w:rFonts w:ascii="Arial Narrow" w:hAnsi="Arial Narrow" w:cs="Arial"/>
                <w:sz w:val="14"/>
                <w:szCs w:val="14"/>
              </w:rPr>
              <w:t xml:space="preserve">unter Verwendung der Fachsprache beschreiben </w:t>
            </w:r>
          </w:p>
        </w:tc>
        <w:tc>
          <w:tcPr>
            <w:tcW w:w="986" w:type="dxa"/>
            <w:vMerge/>
            <w:shd w:val="clear" w:color="auto" w:fill="auto"/>
          </w:tcPr>
          <w:p w14:paraId="3D16DFA5" w14:textId="77777777" w:rsidR="007A1D90" w:rsidRPr="00262115" w:rsidRDefault="007A1D90" w:rsidP="0001034A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413" w:type="dxa"/>
            <w:vMerge/>
            <w:shd w:val="clear" w:color="auto" w:fill="auto"/>
            <w:textDirection w:val="tbRl"/>
          </w:tcPr>
          <w:p w14:paraId="69062954" w14:textId="77777777" w:rsidR="007A1D90" w:rsidRPr="00262115" w:rsidRDefault="007A1D90" w:rsidP="0001034A">
            <w:pPr>
              <w:ind w:left="113" w:right="113"/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</w:tr>
      <w:tr w:rsidR="007A1D90" w:rsidRPr="00262115" w14:paraId="26A4BC6E" w14:textId="2C6C7C9E" w:rsidTr="00BA46C0">
        <w:tc>
          <w:tcPr>
            <w:tcW w:w="291" w:type="dxa"/>
          </w:tcPr>
          <w:p w14:paraId="4BBCE5FD" w14:textId="77777777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</w:tcPr>
          <w:p w14:paraId="2A9F386B" w14:textId="75E4206D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</w:tcPr>
          <w:p w14:paraId="3780CF5A" w14:textId="77777777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2" w:type="dxa"/>
          </w:tcPr>
          <w:p w14:paraId="36F61445" w14:textId="022DF0F0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</w:tcPr>
          <w:p w14:paraId="3AD87F9F" w14:textId="31557855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</w:tcPr>
          <w:p w14:paraId="0B4D83F4" w14:textId="3EC230D7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2" w:type="dxa"/>
          </w:tcPr>
          <w:p w14:paraId="13FC7DEB" w14:textId="3F6470F0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</w:tcPr>
          <w:p w14:paraId="5ECB128A" w14:textId="2B526BC0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</w:tcPr>
          <w:p w14:paraId="14A03AA6" w14:textId="11A4151F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2" w:type="dxa"/>
          </w:tcPr>
          <w:p w14:paraId="515E080E" w14:textId="777668D2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</w:tcPr>
          <w:p w14:paraId="515C7BBE" w14:textId="64D4C387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</w:tcPr>
          <w:p w14:paraId="3FA44981" w14:textId="2EB42E2F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2" w:type="dxa"/>
          </w:tcPr>
          <w:p w14:paraId="5D4D51A0" w14:textId="4D0B2557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</w:tcPr>
          <w:p w14:paraId="65E30E94" w14:textId="685D45D8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</w:tcPr>
          <w:p w14:paraId="1DD521C8" w14:textId="3127FB5E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2" w:type="dxa"/>
          </w:tcPr>
          <w:p w14:paraId="370E0997" w14:textId="31657F65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</w:tcPr>
          <w:p w14:paraId="66A6830D" w14:textId="7E8B0A10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</w:tcPr>
          <w:p w14:paraId="793D6860" w14:textId="00054EA3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</w:tcPr>
          <w:p w14:paraId="5ACF991D" w14:textId="7A53BB17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2" w:type="dxa"/>
          </w:tcPr>
          <w:p w14:paraId="7A690F18" w14:textId="1FDC204B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</w:tcPr>
          <w:p w14:paraId="170A02F8" w14:textId="7D59D5B9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</w:tcPr>
          <w:p w14:paraId="6FB29B90" w14:textId="4FF8CE2A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2" w:type="dxa"/>
          </w:tcPr>
          <w:p w14:paraId="0CDD7699" w14:textId="79774583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</w:tcPr>
          <w:p w14:paraId="03723B1C" w14:textId="2AF8262E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</w:tcPr>
          <w:p w14:paraId="0983AE78" w14:textId="3BBAAC56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2" w:type="dxa"/>
          </w:tcPr>
          <w:p w14:paraId="21441996" w14:textId="77656FEC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</w:tcPr>
          <w:p w14:paraId="40F63B4B" w14:textId="14CD4105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</w:tcPr>
          <w:p w14:paraId="43D8EC21" w14:textId="122C1A36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2" w:type="dxa"/>
          </w:tcPr>
          <w:p w14:paraId="4FCB4D93" w14:textId="0A6445DD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</w:tcPr>
          <w:p w14:paraId="7C040A1A" w14:textId="1F81C0B9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</w:tcPr>
          <w:p w14:paraId="0523FF47" w14:textId="77777777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2" w:type="dxa"/>
          </w:tcPr>
          <w:p w14:paraId="7A005216" w14:textId="1B00B4C7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5046" w:type="dxa"/>
            <w:shd w:val="clear" w:color="auto" w:fill="auto"/>
          </w:tcPr>
          <w:p w14:paraId="647FA266" w14:textId="4C8710D2" w:rsidR="007A1D90" w:rsidRPr="00262115" w:rsidRDefault="00A55131" w:rsidP="0001034A">
            <w:pPr>
              <w:rPr>
                <w:rFonts w:ascii="Arial Narrow" w:hAnsi="Arial Narrow" w:cs="Arial"/>
                <w:sz w:val="14"/>
                <w:szCs w:val="14"/>
              </w:rPr>
            </w:pPr>
            <w:r w:rsidRPr="00262115">
              <w:rPr>
                <w:rFonts w:ascii="Arial Narrow" w:hAnsi="Arial Narrow" w:cs="Arial"/>
                <w:sz w:val="14"/>
                <w:szCs w:val="14"/>
              </w:rPr>
              <w:t>subjektive Eindrücke und objektive Merkmale unterscheiden</w:t>
            </w:r>
          </w:p>
        </w:tc>
        <w:tc>
          <w:tcPr>
            <w:tcW w:w="986" w:type="dxa"/>
            <w:vMerge/>
            <w:shd w:val="clear" w:color="auto" w:fill="auto"/>
          </w:tcPr>
          <w:p w14:paraId="0F861A1E" w14:textId="77777777" w:rsidR="007A1D90" w:rsidRPr="00262115" w:rsidRDefault="007A1D90" w:rsidP="0001034A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413" w:type="dxa"/>
            <w:vMerge/>
            <w:shd w:val="clear" w:color="auto" w:fill="auto"/>
            <w:textDirection w:val="tbRl"/>
          </w:tcPr>
          <w:p w14:paraId="58F591F6" w14:textId="77777777" w:rsidR="007A1D90" w:rsidRPr="00262115" w:rsidRDefault="007A1D90" w:rsidP="0001034A">
            <w:pPr>
              <w:ind w:left="113" w:right="113"/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</w:tr>
      <w:tr w:rsidR="007A1D90" w:rsidRPr="00262115" w14:paraId="768F2E84" w14:textId="5FED7F07" w:rsidTr="00BA46C0">
        <w:tc>
          <w:tcPr>
            <w:tcW w:w="291" w:type="dxa"/>
          </w:tcPr>
          <w:p w14:paraId="4F939CE6" w14:textId="77777777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</w:tcPr>
          <w:p w14:paraId="0898D4C9" w14:textId="28D0066F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</w:tcPr>
          <w:p w14:paraId="76BD5FDC" w14:textId="77777777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2" w:type="dxa"/>
          </w:tcPr>
          <w:p w14:paraId="21CD0FF1" w14:textId="639F70F5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</w:tcPr>
          <w:p w14:paraId="34C96B46" w14:textId="1974682C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</w:tcPr>
          <w:p w14:paraId="21E4281C" w14:textId="1EA4D699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2" w:type="dxa"/>
          </w:tcPr>
          <w:p w14:paraId="75B8B36A" w14:textId="37CBD62C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</w:tcPr>
          <w:p w14:paraId="37A11514" w14:textId="587759B1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</w:tcPr>
          <w:p w14:paraId="51D4D234" w14:textId="2F930E87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2" w:type="dxa"/>
          </w:tcPr>
          <w:p w14:paraId="6EC22235" w14:textId="61F6BD9B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</w:tcPr>
          <w:p w14:paraId="0A12DE17" w14:textId="1F67DE26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</w:tcPr>
          <w:p w14:paraId="7718A057" w14:textId="64040A7A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2" w:type="dxa"/>
          </w:tcPr>
          <w:p w14:paraId="341B58C4" w14:textId="1CA4BDF8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</w:tcPr>
          <w:p w14:paraId="3C8F1477" w14:textId="7A413F03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</w:tcPr>
          <w:p w14:paraId="352A1F60" w14:textId="52B31DE7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2" w:type="dxa"/>
          </w:tcPr>
          <w:p w14:paraId="06867BB9" w14:textId="147DB234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</w:tcPr>
          <w:p w14:paraId="6A99B8AA" w14:textId="3092B069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</w:tcPr>
          <w:p w14:paraId="1FCB1D05" w14:textId="1CFE80A3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</w:tcPr>
          <w:p w14:paraId="367B16E2" w14:textId="43DA1101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2" w:type="dxa"/>
          </w:tcPr>
          <w:p w14:paraId="40A858E6" w14:textId="6931CC64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</w:tcPr>
          <w:p w14:paraId="5A949705" w14:textId="2B74F359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</w:tcPr>
          <w:p w14:paraId="4A56731A" w14:textId="7620922C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2" w:type="dxa"/>
          </w:tcPr>
          <w:p w14:paraId="6827CE9D" w14:textId="3206CF96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</w:tcPr>
          <w:p w14:paraId="7FC00A68" w14:textId="271B94CA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</w:tcPr>
          <w:p w14:paraId="03DDC2AA" w14:textId="505248CF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2" w:type="dxa"/>
          </w:tcPr>
          <w:p w14:paraId="3D5D0134" w14:textId="1BC8DD48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</w:tcPr>
          <w:p w14:paraId="58934F57" w14:textId="4C964EE2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</w:tcPr>
          <w:p w14:paraId="11674351" w14:textId="414D967F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2" w:type="dxa"/>
          </w:tcPr>
          <w:p w14:paraId="58A86B47" w14:textId="73E77458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</w:tcPr>
          <w:p w14:paraId="402B7BC7" w14:textId="456BEE79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</w:tcPr>
          <w:p w14:paraId="45E158D0" w14:textId="77777777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2" w:type="dxa"/>
          </w:tcPr>
          <w:p w14:paraId="0F857453" w14:textId="12D30E89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5046" w:type="dxa"/>
            <w:shd w:val="clear" w:color="auto" w:fill="auto"/>
          </w:tcPr>
          <w:p w14:paraId="045F4328" w14:textId="795A1285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  <w:r w:rsidRPr="00262115">
              <w:rPr>
                <w:rFonts w:ascii="Arial Narrow" w:hAnsi="Arial Narrow" w:cs="Arial"/>
                <w:sz w:val="14"/>
                <w:szCs w:val="14"/>
              </w:rPr>
              <w:t>Hörerfahrungen und musikalische Präferenzen kriteriengeleitet vergleichen</w:t>
            </w:r>
          </w:p>
        </w:tc>
        <w:tc>
          <w:tcPr>
            <w:tcW w:w="986" w:type="dxa"/>
            <w:vMerge w:val="restart"/>
            <w:shd w:val="clear" w:color="auto" w:fill="auto"/>
            <w:vAlign w:val="center"/>
          </w:tcPr>
          <w:p w14:paraId="55A00290" w14:textId="77777777" w:rsidR="007A1D90" w:rsidRPr="00262115" w:rsidRDefault="007A1D90" w:rsidP="0001034A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262115">
              <w:rPr>
                <w:rFonts w:ascii="Arial Narrow" w:hAnsi="Arial Narrow" w:cs="Arial"/>
                <w:sz w:val="14"/>
                <w:szCs w:val="14"/>
              </w:rPr>
              <w:t>einordnen</w:t>
            </w:r>
          </w:p>
        </w:tc>
        <w:tc>
          <w:tcPr>
            <w:tcW w:w="413" w:type="dxa"/>
            <w:vMerge/>
            <w:shd w:val="clear" w:color="auto" w:fill="auto"/>
            <w:textDirection w:val="tbRl"/>
          </w:tcPr>
          <w:p w14:paraId="352F28A1" w14:textId="77777777" w:rsidR="007A1D90" w:rsidRPr="00262115" w:rsidRDefault="007A1D90" w:rsidP="0001034A">
            <w:pPr>
              <w:ind w:left="113" w:right="113"/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</w:tr>
      <w:tr w:rsidR="007A1D90" w:rsidRPr="00262115" w14:paraId="666C93BD" w14:textId="6D367058" w:rsidTr="00BA46C0">
        <w:tc>
          <w:tcPr>
            <w:tcW w:w="291" w:type="dxa"/>
          </w:tcPr>
          <w:p w14:paraId="5E0CF334" w14:textId="77777777" w:rsidR="007A1D90" w:rsidRPr="00262115" w:rsidRDefault="007A1D90" w:rsidP="00D4630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</w:tcPr>
          <w:p w14:paraId="160BEFEC" w14:textId="6CF715D1" w:rsidR="007A1D90" w:rsidRPr="00262115" w:rsidRDefault="007A1D90" w:rsidP="00D4630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</w:tcPr>
          <w:p w14:paraId="38532D34" w14:textId="77777777" w:rsidR="007A1D90" w:rsidRPr="00262115" w:rsidRDefault="007A1D90" w:rsidP="00D4630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2" w:type="dxa"/>
          </w:tcPr>
          <w:p w14:paraId="5B5381A9" w14:textId="5A137A99" w:rsidR="007A1D90" w:rsidRPr="00262115" w:rsidRDefault="007A1D90" w:rsidP="00D4630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</w:tcPr>
          <w:p w14:paraId="6124AED4" w14:textId="52E94D9E" w:rsidR="007A1D90" w:rsidRPr="00262115" w:rsidRDefault="007A1D90" w:rsidP="00D4630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</w:tcPr>
          <w:p w14:paraId="586545CD" w14:textId="2E251F0B" w:rsidR="007A1D90" w:rsidRPr="00262115" w:rsidRDefault="007A1D90" w:rsidP="00D4630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2" w:type="dxa"/>
          </w:tcPr>
          <w:p w14:paraId="131ED6BB" w14:textId="48E370A5" w:rsidR="007A1D90" w:rsidRPr="00262115" w:rsidRDefault="007A1D90" w:rsidP="00D4630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</w:tcPr>
          <w:p w14:paraId="0E9BB424" w14:textId="49C7DAB9" w:rsidR="007A1D90" w:rsidRPr="00262115" w:rsidRDefault="007A1D90" w:rsidP="00D4630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</w:tcPr>
          <w:p w14:paraId="0E2658FD" w14:textId="39B27768" w:rsidR="007A1D90" w:rsidRPr="00262115" w:rsidRDefault="007A1D90" w:rsidP="00D4630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2" w:type="dxa"/>
          </w:tcPr>
          <w:p w14:paraId="316622F3" w14:textId="6C90E822" w:rsidR="007A1D90" w:rsidRPr="00262115" w:rsidRDefault="007A1D90" w:rsidP="00D4630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</w:tcPr>
          <w:p w14:paraId="4C24F43C" w14:textId="28A73342" w:rsidR="007A1D90" w:rsidRPr="00262115" w:rsidRDefault="007A1D90" w:rsidP="00D4630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</w:tcPr>
          <w:p w14:paraId="62FC4A0B" w14:textId="10DEBDD3" w:rsidR="007A1D90" w:rsidRPr="00262115" w:rsidRDefault="007A1D90" w:rsidP="00D4630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2" w:type="dxa"/>
          </w:tcPr>
          <w:p w14:paraId="7E095326" w14:textId="06CC343A" w:rsidR="007A1D90" w:rsidRPr="00262115" w:rsidRDefault="007A1D90" w:rsidP="00D4630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</w:tcPr>
          <w:p w14:paraId="1AC02871" w14:textId="182928A7" w:rsidR="007A1D90" w:rsidRPr="00262115" w:rsidRDefault="007A1D90" w:rsidP="00D4630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</w:tcPr>
          <w:p w14:paraId="76DC01CC" w14:textId="5810E222" w:rsidR="007A1D90" w:rsidRPr="00262115" w:rsidRDefault="007A1D90" w:rsidP="00D4630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2" w:type="dxa"/>
          </w:tcPr>
          <w:p w14:paraId="25B420B7" w14:textId="2C027F57" w:rsidR="007A1D90" w:rsidRPr="00262115" w:rsidRDefault="007A1D90" w:rsidP="00D4630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</w:tcPr>
          <w:p w14:paraId="2529C1DC" w14:textId="704517EF" w:rsidR="007A1D90" w:rsidRPr="00262115" w:rsidRDefault="007A1D90" w:rsidP="00D4630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</w:tcPr>
          <w:p w14:paraId="7F1D1651" w14:textId="264E4E97" w:rsidR="007A1D90" w:rsidRPr="00262115" w:rsidRDefault="007A1D90" w:rsidP="00D4630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</w:tcPr>
          <w:p w14:paraId="79021E0F" w14:textId="4E25117F" w:rsidR="007A1D90" w:rsidRPr="00262115" w:rsidRDefault="007A1D90" w:rsidP="00D4630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2" w:type="dxa"/>
          </w:tcPr>
          <w:p w14:paraId="38CA7E98" w14:textId="2B29ADED" w:rsidR="007A1D90" w:rsidRPr="00262115" w:rsidRDefault="007A1D90" w:rsidP="00D4630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</w:tcPr>
          <w:p w14:paraId="731F7297" w14:textId="156758E8" w:rsidR="007A1D90" w:rsidRPr="00262115" w:rsidRDefault="007A1D90" w:rsidP="00D4630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</w:tcPr>
          <w:p w14:paraId="68D5E122" w14:textId="11729088" w:rsidR="007A1D90" w:rsidRPr="00262115" w:rsidRDefault="007A1D90" w:rsidP="00D4630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2" w:type="dxa"/>
          </w:tcPr>
          <w:p w14:paraId="3ECA49B2" w14:textId="718A7C77" w:rsidR="007A1D90" w:rsidRPr="00262115" w:rsidRDefault="007A1D90" w:rsidP="00D4630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</w:tcPr>
          <w:p w14:paraId="3DA312E1" w14:textId="5A2E56F1" w:rsidR="007A1D90" w:rsidRPr="00262115" w:rsidRDefault="007A1D90" w:rsidP="00D4630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</w:tcPr>
          <w:p w14:paraId="22E52FDE" w14:textId="055C367D" w:rsidR="007A1D90" w:rsidRPr="00262115" w:rsidRDefault="007A1D90" w:rsidP="00D4630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2" w:type="dxa"/>
          </w:tcPr>
          <w:p w14:paraId="183C1AB0" w14:textId="6D81AD60" w:rsidR="007A1D90" w:rsidRPr="00262115" w:rsidRDefault="007A1D90" w:rsidP="00D4630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</w:tcPr>
          <w:p w14:paraId="0BDCA670" w14:textId="3403FE36" w:rsidR="007A1D90" w:rsidRPr="00262115" w:rsidRDefault="007A1D90" w:rsidP="00D4630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</w:tcPr>
          <w:p w14:paraId="0610CDC4" w14:textId="2657A834" w:rsidR="007A1D90" w:rsidRPr="00262115" w:rsidRDefault="007A1D90" w:rsidP="00D4630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2" w:type="dxa"/>
          </w:tcPr>
          <w:p w14:paraId="375F858F" w14:textId="418E2AE8" w:rsidR="007A1D90" w:rsidRPr="00262115" w:rsidRDefault="007A1D90" w:rsidP="00D4630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</w:tcPr>
          <w:p w14:paraId="0EF62592" w14:textId="50285C08" w:rsidR="007A1D90" w:rsidRPr="00262115" w:rsidRDefault="007A1D90" w:rsidP="00D4630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</w:tcPr>
          <w:p w14:paraId="10605726" w14:textId="77777777" w:rsidR="007A1D90" w:rsidRPr="00262115" w:rsidRDefault="007A1D90" w:rsidP="00D4630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2" w:type="dxa"/>
          </w:tcPr>
          <w:p w14:paraId="7471144A" w14:textId="2B55A9D0" w:rsidR="007A1D90" w:rsidRPr="00262115" w:rsidRDefault="007A1D90" w:rsidP="00D4630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5046" w:type="dxa"/>
            <w:shd w:val="clear" w:color="auto" w:fill="auto"/>
          </w:tcPr>
          <w:p w14:paraId="725A0746" w14:textId="137FB947" w:rsidR="007A1D90" w:rsidRPr="00262115" w:rsidRDefault="00A55131" w:rsidP="00D4630A">
            <w:pPr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Stilmerkmale v.</w:t>
            </w:r>
            <w:r w:rsidR="007A1D90" w:rsidRPr="00262115">
              <w:rPr>
                <w:rFonts w:ascii="Arial Narrow" w:hAnsi="Arial Narrow" w:cs="Arial"/>
                <w:sz w:val="14"/>
                <w:szCs w:val="14"/>
              </w:rPr>
              <w:t xml:space="preserve"> Mus</w:t>
            </w:r>
            <w:r>
              <w:rPr>
                <w:rFonts w:ascii="Arial Narrow" w:hAnsi="Arial Narrow" w:cs="Arial"/>
                <w:sz w:val="14"/>
                <w:szCs w:val="14"/>
              </w:rPr>
              <w:t>ik aus verschiedenen Epochen u.</w:t>
            </w:r>
            <w:r w:rsidR="007A1D90" w:rsidRPr="00262115">
              <w:rPr>
                <w:rFonts w:ascii="Arial Narrow" w:hAnsi="Arial Narrow" w:cs="Arial"/>
                <w:sz w:val="14"/>
                <w:szCs w:val="14"/>
              </w:rPr>
              <w:t xml:space="preserve"> Kulturkreisen unterscheiden </w:t>
            </w:r>
            <w:r>
              <w:rPr>
                <w:rFonts w:ascii="Arial Narrow" w:hAnsi="Arial Narrow" w:cs="Arial"/>
                <w:sz w:val="14"/>
                <w:szCs w:val="14"/>
              </w:rPr>
              <w:t>u. zuordnen</w:t>
            </w:r>
          </w:p>
        </w:tc>
        <w:tc>
          <w:tcPr>
            <w:tcW w:w="986" w:type="dxa"/>
            <w:vMerge/>
            <w:shd w:val="clear" w:color="auto" w:fill="auto"/>
          </w:tcPr>
          <w:p w14:paraId="02D5FD8C" w14:textId="77777777" w:rsidR="007A1D90" w:rsidRPr="00262115" w:rsidRDefault="007A1D90" w:rsidP="0001034A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413" w:type="dxa"/>
            <w:vMerge/>
            <w:shd w:val="clear" w:color="auto" w:fill="auto"/>
            <w:textDirection w:val="tbRl"/>
          </w:tcPr>
          <w:p w14:paraId="5C80C139" w14:textId="77777777" w:rsidR="007A1D90" w:rsidRPr="00262115" w:rsidRDefault="007A1D90" w:rsidP="0001034A">
            <w:pPr>
              <w:ind w:left="113" w:right="113"/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</w:tr>
      <w:tr w:rsidR="007A1D90" w:rsidRPr="00262115" w14:paraId="0C65525D" w14:textId="52819F38" w:rsidTr="00BA46C0">
        <w:tc>
          <w:tcPr>
            <w:tcW w:w="291" w:type="dxa"/>
          </w:tcPr>
          <w:p w14:paraId="366438AD" w14:textId="77777777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</w:tcPr>
          <w:p w14:paraId="1063C074" w14:textId="31DAEA88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</w:tcPr>
          <w:p w14:paraId="350971CF" w14:textId="77777777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2" w:type="dxa"/>
          </w:tcPr>
          <w:p w14:paraId="3DCE21B1" w14:textId="69F9F3C3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</w:tcPr>
          <w:p w14:paraId="47C31417" w14:textId="2DA21360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</w:tcPr>
          <w:p w14:paraId="1C0697F5" w14:textId="5753DFF1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2" w:type="dxa"/>
          </w:tcPr>
          <w:p w14:paraId="7954BD7D" w14:textId="4033BDD6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</w:tcPr>
          <w:p w14:paraId="57946ED4" w14:textId="21209083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</w:tcPr>
          <w:p w14:paraId="156F2B27" w14:textId="065A7703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2" w:type="dxa"/>
          </w:tcPr>
          <w:p w14:paraId="588AEB64" w14:textId="7030A678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</w:tcPr>
          <w:p w14:paraId="4D9608D8" w14:textId="3657920E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</w:tcPr>
          <w:p w14:paraId="496D249C" w14:textId="40BA7E8F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2" w:type="dxa"/>
          </w:tcPr>
          <w:p w14:paraId="7BF9B22D" w14:textId="03B171F3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</w:tcPr>
          <w:p w14:paraId="12DF3D21" w14:textId="46C7D9C2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</w:tcPr>
          <w:p w14:paraId="6D582128" w14:textId="58DC34B7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2" w:type="dxa"/>
          </w:tcPr>
          <w:p w14:paraId="657CD3E1" w14:textId="713DDD1A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</w:tcPr>
          <w:p w14:paraId="4714EC48" w14:textId="0A57CDBF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</w:tcPr>
          <w:p w14:paraId="5D2E6A72" w14:textId="4DFEE7F1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</w:tcPr>
          <w:p w14:paraId="24DF8BC3" w14:textId="19EE11D2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2" w:type="dxa"/>
          </w:tcPr>
          <w:p w14:paraId="577C6C8B" w14:textId="614811CB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</w:tcPr>
          <w:p w14:paraId="69E94E62" w14:textId="4B675D8B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</w:tcPr>
          <w:p w14:paraId="30EBB856" w14:textId="187C0C1C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2" w:type="dxa"/>
          </w:tcPr>
          <w:p w14:paraId="722964C2" w14:textId="702AB196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</w:tcPr>
          <w:p w14:paraId="1DBB595C" w14:textId="717A0BF3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</w:tcPr>
          <w:p w14:paraId="79421065" w14:textId="341827CB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2" w:type="dxa"/>
          </w:tcPr>
          <w:p w14:paraId="11B9A2BA" w14:textId="4D6A1204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</w:tcPr>
          <w:p w14:paraId="69087BE1" w14:textId="54D886D6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</w:tcPr>
          <w:p w14:paraId="57491100" w14:textId="2AE9DE78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2" w:type="dxa"/>
          </w:tcPr>
          <w:p w14:paraId="46791924" w14:textId="4DB2969E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</w:tcPr>
          <w:p w14:paraId="2E952F99" w14:textId="669392F1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</w:tcPr>
          <w:p w14:paraId="675F349B" w14:textId="77777777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2" w:type="dxa"/>
          </w:tcPr>
          <w:p w14:paraId="5B0669E4" w14:textId="1F1AEF68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5046" w:type="dxa"/>
            <w:shd w:val="clear" w:color="auto" w:fill="auto"/>
          </w:tcPr>
          <w:p w14:paraId="6B3F1521" w14:textId="31245CBC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  <w:r w:rsidRPr="00262115">
              <w:rPr>
                <w:rFonts w:ascii="Arial Narrow" w:hAnsi="Arial Narrow" w:cs="Arial"/>
                <w:sz w:val="14"/>
                <w:szCs w:val="14"/>
              </w:rPr>
              <w:t>Beispiele der Popularmusik ihren Entwicklungsstationen und Stilrichtungen zuordnen</w:t>
            </w:r>
          </w:p>
        </w:tc>
        <w:tc>
          <w:tcPr>
            <w:tcW w:w="986" w:type="dxa"/>
            <w:vMerge/>
            <w:shd w:val="clear" w:color="auto" w:fill="auto"/>
          </w:tcPr>
          <w:p w14:paraId="6E1A9224" w14:textId="77777777" w:rsidR="007A1D90" w:rsidRPr="00262115" w:rsidRDefault="007A1D90" w:rsidP="0001034A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413" w:type="dxa"/>
            <w:vMerge/>
            <w:shd w:val="clear" w:color="auto" w:fill="auto"/>
            <w:textDirection w:val="tbRl"/>
          </w:tcPr>
          <w:p w14:paraId="51C5F651" w14:textId="77777777" w:rsidR="007A1D90" w:rsidRPr="00262115" w:rsidRDefault="007A1D90" w:rsidP="0001034A">
            <w:pPr>
              <w:ind w:left="113" w:right="113"/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</w:tr>
      <w:tr w:rsidR="007A1D90" w:rsidRPr="00262115" w14:paraId="54FA8D8F" w14:textId="32876C80" w:rsidTr="00BA46C0">
        <w:tc>
          <w:tcPr>
            <w:tcW w:w="291" w:type="dxa"/>
            <w:tcBorders>
              <w:bottom w:val="double" w:sz="4" w:space="0" w:color="auto"/>
            </w:tcBorders>
          </w:tcPr>
          <w:p w14:paraId="31F9EB02" w14:textId="77777777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  <w:tcBorders>
              <w:bottom w:val="double" w:sz="4" w:space="0" w:color="auto"/>
            </w:tcBorders>
          </w:tcPr>
          <w:p w14:paraId="2F72BDE0" w14:textId="3DDF1373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  <w:tcBorders>
              <w:bottom w:val="double" w:sz="4" w:space="0" w:color="auto"/>
            </w:tcBorders>
          </w:tcPr>
          <w:p w14:paraId="64C49D48" w14:textId="77777777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2" w:type="dxa"/>
            <w:tcBorders>
              <w:bottom w:val="double" w:sz="4" w:space="0" w:color="auto"/>
            </w:tcBorders>
          </w:tcPr>
          <w:p w14:paraId="24288783" w14:textId="465FD03D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  <w:tcBorders>
              <w:bottom w:val="double" w:sz="4" w:space="0" w:color="auto"/>
            </w:tcBorders>
          </w:tcPr>
          <w:p w14:paraId="25BAD9E4" w14:textId="27EF58A5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  <w:tcBorders>
              <w:bottom w:val="double" w:sz="4" w:space="0" w:color="auto"/>
            </w:tcBorders>
          </w:tcPr>
          <w:p w14:paraId="593CD3F1" w14:textId="21E693A5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2" w:type="dxa"/>
            <w:tcBorders>
              <w:bottom w:val="double" w:sz="4" w:space="0" w:color="auto"/>
            </w:tcBorders>
          </w:tcPr>
          <w:p w14:paraId="01818C95" w14:textId="440043FB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  <w:tcBorders>
              <w:bottom w:val="double" w:sz="4" w:space="0" w:color="auto"/>
            </w:tcBorders>
          </w:tcPr>
          <w:p w14:paraId="043B6B5F" w14:textId="42F664B0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  <w:tcBorders>
              <w:bottom w:val="double" w:sz="4" w:space="0" w:color="auto"/>
            </w:tcBorders>
          </w:tcPr>
          <w:p w14:paraId="306BAC82" w14:textId="746C9274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2" w:type="dxa"/>
            <w:tcBorders>
              <w:bottom w:val="double" w:sz="4" w:space="0" w:color="auto"/>
            </w:tcBorders>
          </w:tcPr>
          <w:p w14:paraId="0126518B" w14:textId="64D73DD3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  <w:tcBorders>
              <w:bottom w:val="double" w:sz="4" w:space="0" w:color="auto"/>
            </w:tcBorders>
          </w:tcPr>
          <w:p w14:paraId="566235B1" w14:textId="64754008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  <w:tcBorders>
              <w:bottom w:val="double" w:sz="4" w:space="0" w:color="auto"/>
            </w:tcBorders>
          </w:tcPr>
          <w:p w14:paraId="6D8CB05F" w14:textId="0FDE1898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2" w:type="dxa"/>
            <w:tcBorders>
              <w:bottom w:val="double" w:sz="4" w:space="0" w:color="auto"/>
            </w:tcBorders>
          </w:tcPr>
          <w:p w14:paraId="5D85948E" w14:textId="7B224A63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  <w:tcBorders>
              <w:bottom w:val="double" w:sz="4" w:space="0" w:color="auto"/>
            </w:tcBorders>
          </w:tcPr>
          <w:p w14:paraId="358323D0" w14:textId="35356C39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  <w:tcBorders>
              <w:bottom w:val="double" w:sz="4" w:space="0" w:color="auto"/>
            </w:tcBorders>
          </w:tcPr>
          <w:p w14:paraId="4CDC26D6" w14:textId="1938DD01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2" w:type="dxa"/>
            <w:tcBorders>
              <w:bottom w:val="double" w:sz="4" w:space="0" w:color="auto"/>
            </w:tcBorders>
          </w:tcPr>
          <w:p w14:paraId="29A408B2" w14:textId="68FCFF54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  <w:tcBorders>
              <w:bottom w:val="double" w:sz="4" w:space="0" w:color="auto"/>
            </w:tcBorders>
          </w:tcPr>
          <w:p w14:paraId="4948BAF5" w14:textId="00D94120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  <w:tcBorders>
              <w:bottom w:val="double" w:sz="4" w:space="0" w:color="auto"/>
            </w:tcBorders>
          </w:tcPr>
          <w:p w14:paraId="6DE690F5" w14:textId="08B956EF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  <w:tcBorders>
              <w:bottom w:val="double" w:sz="4" w:space="0" w:color="auto"/>
            </w:tcBorders>
          </w:tcPr>
          <w:p w14:paraId="69333DE8" w14:textId="58B68A5A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2" w:type="dxa"/>
            <w:tcBorders>
              <w:bottom w:val="double" w:sz="4" w:space="0" w:color="auto"/>
            </w:tcBorders>
          </w:tcPr>
          <w:p w14:paraId="1A372D25" w14:textId="2F018AB6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  <w:tcBorders>
              <w:bottom w:val="double" w:sz="4" w:space="0" w:color="auto"/>
            </w:tcBorders>
          </w:tcPr>
          <w:p w14:paraId="270CF7A0" w14:textId="5B5D0289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  <w:tcBorders>
              <w:bottom w:val="double" w:sz="4" w:space="0" w:color="auto"/>
            </w:tcBorders>
          </w:tcPr>
          <w:p w14:paraId="7AD3B5C9" w14:textId="3670F8FE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2" w:type="dxa"/>
            <w:tcBorders>
              <w:bottom w:val="double" w:sz="4" w:space="0" w:color="auto"/>
            </w:tcBorders>
          </w:tcPr>
          <w:p w14:paraId="01A91E6A" w14:textId="5E0B83FF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  <w:tcBorders>
              <w:bottom w:val="double" w:sz="4" w:space="0" w:color="auto"/>
            </w:tcBorders>
          </w:tcPr>
          <w:p w14:paraId="74C4768A" w14:textId="390B4D81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  <w:tcBorders>
              <w:bottom w:val="double" w:sz="4" w:space="0" w:color="auto"/>
            </w:tcBorders>
          </w:tcPr>
          <w:p w14:paraId="0CBD45F5" w14:textId="375FE442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2" w:type="dxa"/>
            <w:tcBorders>
              <w:bottom w:val="double" w:sz="4" w:space="0" w:color="auto"/>
            </w:tcBorders>
          </w:tcPr>
          <w:p w14:paraId="53AA9A86" w14:textId="767BF6F0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  <w:tcBorders>
              <w:bottom w:val="double" w:sz="4" w:space="0" w:color="auto"/>
            </w:tcBorders>
          </w:tcPr>
          <w:p w14:paraId="6915E55E" w14:textId="19A46B07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  <w:tcBorders>
              <w:bottom w:val="double" w:sz="4" w:space="0" w:color="auto"/>
            </w:tcBorders>
          </w:tcPr>
          <w:p w14:paraId="01B9A39B" w14:textId="05856239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2" w:type="dxa"/>
            <w:tcBorders>
              <w:bottom w:val="double" w:sz="4" w:space="0" w:color="auto"/>
            </w:tcBorders>
          </w:tcPr>
          <w:p w14:paraId="0BAA97BC" w14:textId="291E1288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  <w:tcBorders>
              <w:bottom w:val="double" w:sz="4" w:space="0" w:color="auto"/>
            </w:tcBorders>
          </w:tcPr>
          <w:p w14:paraId="0BD1F18F" w14:textId="2EC66201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  <w:tcBorders>
              <w:bottom w:val="double" w:sz="4" w:space="0" w:color="auto"/>
            </w:tcBorders>
          </w:tcPr>
          <w:p w14:paraId="12B45CE4" w14:textId="77777777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2" w:type="dxa"/>
            <w:tcBorders>
              <w:bottom w:val="double" w:sz="4" w:space="0" w:color="auto"/>
            </w:tcBorders>
          </w:tcPr>
          <w:p w14:paraId="05038163" w14:textId="49D886B3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5046" w:type="dxa"/>
            <w:tcBorders>
              <w:bottom w:val="double" w:sz="4" w:space="0" w:color="auto"/>
            </w:tcBorders>
            <w:shd w:val="clear" w:color="auto" w:fill="auto"/>
          </w:tcPr>
          <w:p w14:paraId="405C277E" w14:textId="25F39DBB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  <w:r w:rsidRPr="00262115">
              <w:rPr>
                <w:rFonts w:ascii="Arial Narrow" w:hAnsi="Arial Narrow" w:cs="Arial"/>
                <w:sz w:val="14"/>
                <w:szCs w:val="14"/>
              </w:rPr>
              <w:t>Angebote des Musiklebens bewerten</w:t>
            </w:r>
            <w:r w:rsidR="00A55131">
              <w:rPr>
                <w:rFonts w:ascii="Arial Narrow" w:hAnsi="Arial Narrow" w:cs="Arial"/>
                <w:sz w:val="14"/>
                <w:szCs w:val="14"/>
              </w:rPr>
              <w:t xml:space="preserve"> und begründet auswählen</w:t>
            </w:r>
          </w:p>
        </w:tc>
        <w:tc>
          <w:tcPr>
            <w:tcW w:w="986" w:type="dxa"/>
            <w:vMerge/>
            <w:tcBorders>
              <w:bottom w:val="double" w:sz="4" w:space="0" w:color="auto"/>
            </w:tcBorders>
            <w:shd w:val="clear" w:color="auto" w:fill="auto"/>
          </w:tcPr>
          <w:p w14:paraId="2A63E2A5" w14:textId="77777777" w:rsidR="007A1D90" w:rsidRPr="00262115" w:rsidRDefault="007A1D90" w:rsidP="0001034A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413" w:type="dxa"/>
            <w:vMerge/>
            <w:tcBorders>
              <w:bottom w:val="double" w:sz="4" w:space="0" w:color="auto"/>
            </w:tcBorders>
            <w:shd w:val="clear" w:color="auto" w:fill="auto"/>
            <w:textDirection w:val="tbRl"/>
          </w:tcPr>
          <w:p w14:paraId="105A33A2" w14:textId="77777777" w:rsidR="007A1D90" w:rsidRPr="00262115" w:rsidRDefault="007A1D90" w:rsidP="0001034A">
            <w:pPr>
              <w:ind w:left="113" w:right="113"/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</w:tr>
      <w:tr w:rsidR="007A1D90" w:rsidRPr="00262115" w14:paraId="15E810A2" w14:textId="6F7B8C1D" w:rsidTr="00BA46C0">
        <w:tc>
          <w:tcPr>
            <w:tcW w:w="291" w:type="dxa"/>
            <w:tcBorders>
              <w:top w:val="double" w:sz="4" w:space="0" w:color="auto"/>
            </w:tcBorders>
          </w:tcPr>
          <w:p w14:paraId="77DB569F" w14:textId="77777777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  <w:tcBorders>
              <w:top w:val="double" w:sz="4" w:space="0" w:color="auto"/>
            </w:tcBorders>
          </w:tcPr>
          <w:p w14:paraId="53A22B22" w14:textId="5BB98976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  <w:tcBorders>
              <w:top w:val="double" w:sz="4" w:space="0" w:color="auto"/>
            </w:tcBorders>
          </w:tcPr>
          <w:p w14:paraId="631A6C91" w14:textId="77777777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2" w:type="dxa"/>
            <w:tcBorders>
              <w:top w:val="double" w:sz="4" w:space="0" w:color="auto"/>
            </w:tcBorders>
          </w:tcPr>
          <w:p w14:paraId="4D676123" w14:textId="65D2CD4A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  <w:tcBorders>
              <w:top w:val="double" w:sz="4" w:space="0" w:color="auto"/>
            </w:tcBorders>
          </w:tcPr>
          <w:p w14:paraId="694185E7" w14:textId="41E370B3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  <w:tcBorders>
              <w:top w:val="double" w:sz="4" w:space="0" w:color="auto"/>
            </w:tcBorders>
          </w:tcPr>
          <w:p w14:paraId="26E16AF3" w14:textId="0C45B51B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2" w:type="dxa"/>
            <w:tcBorders>
              <w:top w:val="double" w:sz="4" w:space="0" w:color="auto"/>
            </w:tcBorders>
          </w:tcPr>
          <w:p w14:paraId="704B2ADE" w14:textId="0D9BA3A3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  <w:tcBorders>
              <w:top w:val="double" w:sz="4" w:space="0" w:color="auto"/>
            </w:tcBorders>
          </w:tcPr>
          <w:p w14:paraId="7B93F521" w14:textId="61FADF08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  <w:tcBorders>
              <w:top w:val="double" w:sz="4" w:space="0" w:color="auto"/>
            </w:tcBorders>
          </w:tcPr>
          <w:p w14:paraId="16012CBC" w14:textId="7692DF78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2" w:type="dxa"/>
            <w:tcBorders>
              <w:top w:val="double" w:sz="4" w:space="0" w:color="auto"/>
            </w:tcBorders>
          </w:tcPr>
          <w:p w14:paraId="12AB4AD8" w14:textId="2DC5BD70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  <w:tcBorders>
              <w:top w:val="double" w:sz="4" w:space="0" w:color="auto"/>
            </w:tcBorders>
          </w:tcPr>
          <w:p w14:paraId="302A5042" w14:textId="361304C8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  <w:tcBorders>
              <w:top w:val="double" w:sz="4" w:space="0" w:color="auto"/>
            </w:tcBorders>
          </w:tcPr>
          <w:p w14:paraId="2FC5C0F4" w14:textId="10B2A32B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2" w:type="dxa"/>
            <w:tcBorders>
              <w:top w:val="double" w:sz="4" w:space="0" w:color="auto"/>
            </w:tcBorders>
          </w:tcPr>
          <w:p w14:paraId="03B8C84B" w14:textId="495728D1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  <w:tcBorders>
              <w:top w:val="double" w:sz="4" w:space="0" w:color="auto"/>
            </w:tcBorders>
          </w:tcPr>
          <w:p w14:paraId="75800342" w14:textId="68A10139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  <w:tcBorders>
              <w:top w:val="double" w:sz="4" w:space="0" w:color="auto"/>
            </w:tcBorders>
          </w:tcPr>
          <w:p w14:paraId="605279E5" w14:textId="0301C21A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2" w:type="dxa"/>
            <w:tcBorders>
              <w:top w:val="double" w:sz="4" w:space="0" w:color="auto"/>
            </w:tcBorders>
          </w:tcPr>
          <w:p w14:paraId="1896B91C" w14:textId="34CABA1B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  <w:tcBorders>
              <w:top w:val="double" w:sz="4" w:space="0" w:color="auto"/>
            </w:tcBorders>
          </w:tcPr>
          <w:p w14:paraId="58E66B0B" w14:textId="14EE649E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  <w:tcBorders>
              <w:top w:val="double" w:sz="4" w:space="0" w:color="auto"/>
            </w:tcBorders>
          </w:tcPr>
          <w:p w14:paraId="4FA82DCC" w14:textId="06392253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  <w:tcBorders>
              <w:top w:val="double" w:sz="4" w:space="0" w:color="auto"/>
            </w:tcBorders>
          </w:tcPr>
          <w:p w14:paraId="02B5E125" w14:textId="41540748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2" w:type="dxa"/>
            <w:tcBorders>
              <w:top w:val="double" w:sz="4" w:space="0" w:color="auto"/>
            </w:tcBorders>
          </w:tcPr>
          <w:p w14:paraId="0C3C30C7" w14:textId="6DDAECA8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  <w:tcBorders>
              <w:top w:val="double" w:sz="4" w:space="0" w:color="auto"/>
            </w:tcBorders>
          </w:tcPr>
          <w:p w14:paraId="6FBBB5F3" w14:textId="51CBA315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  <w:tcBorders>
              <w:top w:val="double" w:sz="4" w:space="0" w:color="auto"/>
            </w:tcBorders>
          </w:tcPr>
          <w:p w14:paraId="25371EDB" w14:textId="37847650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2" w:type="dxa"/>
            <w:tcBorders>
              <w:top w:val="double" w:sz="4" w:space="0" w:color="auto"/>
            </w:tcBorders>
          </w:tcPr>
          <w:p w14:paraId="3F2552C3" w14:textId="26F1CC4B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  <w:tcBorders>
              <w:top w:val="double" w:sz="4" w:space="0" w:color="auto"/>
            </w:tcBorders>
          </w:tcPr>
          <w:p w14:paraId="37A2C6EC" w14:textId="50008619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  <w:tcBorders>
              <w:top w:val="double" w:sz="4" w:space="0" w:color="auto"/>
            </w:tcBorders>
          </w:tcPr>
          <w:p w14:paraId="0B7D16C9" w14:textId="30047FAC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2" w:type="dxa"/>
            <w:tcBorders>
              <w:top w:val="double" w:sz="4" w:space="0" w:color="auto"/>
            </w:tcBorders>
          </w:tcPr>
          <w:p w14:paraId="636C475C" w14:textId="543189B7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  <w:tcBorders>
              <w:top w:val="double" w:sz="4" w:space="0" w:color="auto"/>
            </w:tcBorders>
          </w:tcPr>
          <w:p w14:paraId="7F0FC988" w14:textId="52F6DC3F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  <w:tcBorders>
              <w:top w:val="double" w:sz="4" w:space="0" w:color="auto"/>
            </w:tcBorders>
          </w:tcPr>
          <w:p w14:paraId="52D1356F" w14:textId="080D3DFD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2" w:type="dxa"/>
            <w:tcBorders>
              <w:top w:val="double" w:sz="4" w:space="0" w:color="auto"/>
            </w:tcBorders>
          </w:tcPr>
          <w:p w14:paraId="4C585D4F" w14:textId="49C62DA0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  <w:tcBorders>
              <w:top w:val="double" w:sz="4" w:space="0" w:color="auto"/>
            </w:tcBorders>
          </w:tcPr>
          <w:p w14:paraId="1FBE9FA8" w14:textId="2A8BB2D5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  <w:tcBorders>
              <w:top w:val="double" w:sz="4" w:space="0" w:color="auto"/>
            </w:tcBorders>
          </w:tcPr>
          <w:p w14:paraId="1010F5FD" w14:textId="77777777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2" w:type="dxa"/>
            <w:tcBorders>
              <w:top w:val="double" w:sz="4" w:space="0" w:color="auto"/>
            </w:tcBorders>
          </w:tcPr>
          <w:p w14:paraId="4D4707AF" w14:textId="64BF0ADF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5046" w:type="dxa"/>
            <w:tcBorders>
              <w:top w:val="double" w:sz="4" w:space="0" w:color="auto"/>
            </w:tcBorders>
            <w:shd w:val="clear" w:color="auto" w:fill="auto"/>
          </w:tcPr>
          <w:p w14:paraId="56C819A6" w14:textId="728757FA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  <w:r w:rsidRPr="00262115">
              <w:rPr>
                <w:rFonts w:ascii="Arial Narrow" w:hAnsi="Arial Narrow" w:cs="Arial"/>
                <w:sz w:val="14"/>
                <w:szCs w:val="14"/>
              </w:rPr>
              <w:t>musikalische Gestaltungsmittel in ihrem Zusammenwirken erläutern</w:t>
            </w:r>
          </w:p>
        </w:tc>
        <w:tc>
          <w:tcPr>
            <w:tcW w:w="986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58CCED8" w14:textId="77777777" w:rsidR="007A1D90" w:rsidRPr="00262115" w:rsidRDefault="007A1D90" w:rsidP="0001034A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262115">
              <w:rPr>
                <w:rFonts w:ascii="Arial Narrow" w:hAnsi="Arial Narrow" w:cs="Arial"/>
                <w:sz w:val="14"/>
                <w:szCs w:val="14"/>
              </w:rPr>
              <w:t>Wirkung</w:t>
            </w:r>
          </w:p>
        </w:tc>
        <w:tc>
          <w:tcPr>
            <w:tcW w:w="413" w:type="dxa"/>
            <w:vMerge w:val="restart"/>
            <w:tcBorders>
              <w:top w:val="double" w:sz="4" w:space="0" w:color="auto"/>
            </w:tcBorders>
            <w:shd w:val="clear" w:color="auto" w:fill="auto"/>
            <w:textDirection w:val="tbRl"/>
            <w:vAlign w:val="center"/>
          </w:tcPr>
          <w:p w14:paraId="71BB3290" w14:textId="207E34A5" w:rsidR="007A1D90" w:rsidRPr="00262115" w:rsidRDefault="007A1D90" w:rsidP="0001034A">
            <w:pPr>
              <w:ind w:left="113" w:right="113"/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262115">
              <w:rPr>
                <w:rFonts w:ascii="Arial Narrow" w:hAnsi="Arial Narrow" w:cs="Arial"/>
                <w:sz w:val="14"/>
                <w:szCs w:val="14"/>
              </w:rPr>
              <w:t>Reflexion</w:t>
            </w:r>
          </w:p>
        </w:tc>
      </w:tr>
      <w:tr w:rsidR="007A1D90" w:rsidRPr="00262115" w14:paraId="51745E89" w14:textId="358FAC3C" w:rsidTr="00BA46C0">
        <w:tc>
          <w:tcPr>
            <w:tcW w:w="291" w:type="dxa"/>
          </w:tcPr>
          <w:p w14:paraId="1F296A0E" w14:textId="77777777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</w:tcPr>
          <w:p w14:paraId="140231B1" w14:textId="3496FB09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</w:tcPr>
          <w:p w14:paraId="0219DBFA" w14:textId="77777777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2" w:type="dxa"/>
          </w:tcPr>
          <w:p w14:paraId="18DBF0F3" w14:textId="07C3EAF8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</w:tcPr>
          <w:p w14:paraId="481030FD" w14:textId="12065AF4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</w:tcPr>
          <w:p w14:paraId="513F61BF" w14:textId="11BAD87F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2" w:type="dxa"/>
          </w:tcPr>
          <w:p w14:paraId="572E758C" w14:textId="30D0B1BD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</w:tcPr>
          <w:p w14:paraId="24E29AF8" w14:textId="0EB880B6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</w:tcPr>
          <w:p w14:paraId="034883D0" w14:textId="762FDA9C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2" w:type="dxa"/>
          </w:tcPr>
          <w:p w14:paraId="02C77377" w14:textId="461DE0DE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</w:tcPr>
          <w:p w14:paraId="1146F6C8" w14:textId="50630BC5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</w:tcPr>
          <w:p w14:paraId="116B3286" w14:textId="6255D130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2" w:type="dxa"/>
          </w:tcPr>
          <w:p w14:paraId="10FE19F5" w14:textId="5088211D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</w:tcPr>
          <w:p w14:paraId="57F34806" w14:textId="62E89DE4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</w:tcPr>
          <w:p w14:paraId="480474EE" w14:textId="4B09F470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2" w:type="dxa"/>
          </w:tcPr>
          <w:p w14:paraId="115C4F93" w14:textId="571B2918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</w:tcPr>
          <w:p w14:paraId="59757866" w14:textId="69482FBD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</w:tcPr>
          <w:p w14:paraId="326E17D7" w14:textId="1AA57B3C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</w:tcPr>
          <w:p w14:paraId="6DEC2CAA" w14:textId="01F1C062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2" w:type="dxa"/>
          </w:tcPr>
          <w:p w14:paraId="23F27967" w14:textId="168B0284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</w:tcPr>
          <w:p w14:paraId="27F6EBB7" w14:textId="7C27F517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</w:tcPr>
          <w:p w14:paraId="0C0938AC" w14:textId="0F4011C8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2" w:type="dxa"/>
          </w:tcPr>
          <w:p w14:paraId="06B69F1D" w14:textId="4EA78795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</w:tcPr>
          <w:p w14:paraId="35F50ACB" w14:textId="15E4D471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</w:tcPr>
          <w:p w14:paraId="20A14388" w14:textId="7AB6129D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2" w:type="dxa"/>
          </w:tcPr>
          <w:p w14:paraId="6208AAA3" w14:textId="58DFE6AC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</w:tcPr>
          <w:p w14:paraId="4918C703" w14:textId="4BFA7288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</w:tcPr>
          <w:p w14:paraId="5A136BC0" w14:textId="1BB35035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2" w:type="dxa"/>
          </w:tcPr>
          <w:p w14:paraId="306B5BFA" w14:textId="3EFBB9CB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</w:tcPr>
          <w:p w14:paraId="626C8A29" w14:textId="750087EC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</w:tcPr>
          <w:p w14:paraId="3041ECC6" w14:textId="77777777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2" w:type="dxa"/>
          </w:tcPr>
          <w:p w14:paraId="1977EC8C" w14:textId="77AFD9C2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5046" w:type="dxa"/>
            <w:shd w:val="clear" w:color="auto" w:fill="auto"/>
          </w:tcPr>
          <w:p w14:paraId="1B0938E7" w14:textId="7D0C615E" w:rsidR="007A1D90" w:rsidRPr="00262115" w:rsidRDefault="00A55131" w:rsidP="00A55131">
            <w:pPr>
              <w:rPr>
                <w:rFonts w:ascii="Arial Narrow" w:hAnsi="Arial Narrow" w:cs="Arial"/>
                <w:sz w:val="14"/>
                <w:szCs w:val="14"/>
              </w:rPr>
            </w:pPr>
            <w:r w:rsidRPr="00262115">
              <w:rPr>
                <w:rFonts w:ascii="Arial Narrow" w:hAnsi="Arial Narrow" w:cs="Arial"/>
                <w:sz w:val="14"/>
                <w:szCs w:val="14"/>
              </w:rPr>
              <w:t xml:space="preserve">Ergebnisse musikalischer Gestaltungsaufgaben beurteilen </w:t>
            </w:r>
          </w:p>
        </w:tc>
        <w:tc>
          <w:tcPr>
            <w:tcW w:w="986" w:type="dxa"/>
            <w:vMerge/>
            <w:shd w:val="clear" w:color="auto" w:fill="auto"/>
          </w:tcPr>
          <w:p w14:paraId="4BD8A665" w14:textId="77777777" w:rsidR="007A1D90" w:rsidRPr="00262115" w:rsidRDefault="007A1D90" w:rsidP="0001034A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413" w:type="dxa"/>
            <w:vMerge/>
            <w:shd w:val="clear" w:color="auto" w:fill="auto"/>
          </w:tcPr>
          <w:p w14:paraId="63CF3F41" w14:textId="77777777" w:rsidR="007A1D90" w:rsidRPr="00262115" w:rsidRDefault="007A1D90" w:rsidP="0001034A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</w:tr>
      <w:tr w:rsidR="007A1D90" w:rsidRPr="00262115" w14:paraId="0763F1A4" w14:textId="20BA8911" w:rsidTr="00BA46C0">
        <w:tc>
          <w:tcPr>
            <w:tcW w:w="291" w:type="dxa"/>
          </w:tcPr>
          <w:p w14:paraId="42CD1945" w14:textId="77777777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</w:tcPr>
          <w:p w14:paraId="2DD9F110" w14:textId="12D65023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</w:tcPr>
          <w:p w14:paraId="10EE05C3" w14:textId="77777777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2" w:type="dxa"/>
          </w:tcPr>
          <w:p w14:paraId="3CA465F9" w14:textId="3518BBEB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</w:tcPr>
          <w:p w14:paraId="602A81F8" w14:textId="48B7577E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</w:tcPr>
          <w:p w14:paraId="16AD5309" w14:textId="3034443C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2" w:type="dxa"/>
          </w:tcPr>
          <w:p w14:paraId="06A4E720" w14:textId="0795BE2C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</w:tcPr>
          <w:p w14:paraId="0D00CAD1" w14:textId="2C6054E0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</w:tcPr>
          <w:p w14:paraId="54EC8442" w14:textId="245FDF28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2" w:type="dxa"/>
          </w:tcPr>
          <w:p w14:paraId="37F2AFCF" w14:textId="0FF569E7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</w:tcPr>
          <w:p w14:paraId="4E52A1CE" w14:textId="38A5491D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</w:tcPr>
          <w:p w14:paraId="7523FEA7" w14:textId="6A76100D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2" w:type="dxa"/>
          </w:tcPr>
          <w:p w14:paraId="6C155D34" w14:textId="587E021D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</w:tcPr>
          <w:p w14:paraId="5E21DDAF" w14:textId="7F369594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</w:tcPr>
          <w:p w14:paraId="1065044B" w14:textId="2B1EF821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2" w:type="dxa"/>
          </w:tcPr>
          <w:p w14:paraId="58A231FC" w14:textId="6E06A7EC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</w:tcPr>
          <w:p w14:paraId="21DC02A1" w14:textId="1D657765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</w:tcPr>
          <w:p w14:paraId="30DDE6FB" w14:textId="0A98C576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</w:tcPr>
          <w:p w14:paraId="2812C955" w14:textId="44955B57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2" w:type="dxa"/>
          </w:tcPr>
          <w:p w14:paraId="2AA9FE7F" w14:textId="187A54C5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</w:tcPr>
          <w:p w14:paraId="7387B773" w14:textId="28283C9C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</w:tcPr>
          <w:p w14:paraId="380FB808" w14:textId="46BD9EF3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2" w:type="dxa"/>
          </w:tcPr>
          <w:p w14:paraId="30AD04B2" w14:textId="58CFD448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</w:tcPr>
          <w:p w14:paraId="22D76C0B" w14:textId="2702C785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</w:tcPr>
          <w:p w14:paraId="0A59421A" w14:textId="14ABEE08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2" w:type="dxa"/>
          </w:tcPr>
          <w:p w14:paraId="396C9678" w14:textId="65A87339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</w:tcPr>
          <w:p w14:paraId="114A7006" w14:textId="01872A40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</w:tcPr>
          <w:p w14:paraId="0A14A44D" w14:textId="56979C0D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2" w:type="dxa"/>
          </w:tcPr>
          <w:p w14:paraId="1C2351F8" w14:textId="361977C5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</w:tcPr>
          <w:p w14:paraId="2564355D" w14:textId="21B44762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</w:tcPr>
          <w:p w14:paraId="62AE6017" w14:textId="77777777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2" w:type="dxa"/>
          </w:tcPr>
          <w:p w14:paraId="13F2A6E1" w14:textId="352189C0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5046" w:type="dxa"/>
            <w:shd w:val="clear" w:color="auto" w:fill="auto"/>
          </w:tcPr>
          <w:p w14:paraId="6E0FEE82" w14:textId="2779B8D3" w:rsidR="007A1D90" w:rsidRPr="00262115" w:rsidRDefault="00A55131" w:rsidP="0001034A">
            <w:pPr>
              <w:rPr>
                <w:rFonts w:ascii="Arial Narrow" w:hAnsi="Arial Narrow" w:cs="Arial"/>
                <w:sz w:val="14"/>
                <w:szCs w:val="14"/>
              </w:rPr>
            </w:pPr>
            <w:r w:rsidRPr="00262115">
              <w:rPr>
                <w:rFonts w:ascii="Arial Narrow" w:hAnsi="Arial Narrow" w:cs="Arial"/>
                <w:sz w:val="14"/>
                <w:szCs w:val="14"/>
              </w:rPr>
              <w:t xml:space="preserve">musikalische Mittel funktionsgebundener Musik untersuchen und </w:t>
            </w:r>
            <w:r>
              <w:rPr>
                <w:rFonts w:ascii="Arial Narrow" w:hAnsi="Arial Narrow" w:cs="Arial"/>
                <w:sz w:val="14"/>
                <w:szCs w:val="14"/>
              </w:rPr>
              <w:t xml:space="preserve">... </w:t>
            </w:r>
            <w:r w:rsidRPr="00262115">
              <w:rPr>
                <w:rFonts w:ascii="Arial Narrow" w:hAnsi="Arial Narrow" w:cs="Arial"/>
                <w:sz w:val="14"/>
                <w:szCs w:val="14"/>
              </w:rPr>
              <w:t>erläutern</w:t>
            </w:r>
          </w:p>
        </w:tc>
        <w:tc>
          <w:tcPr>
            <w:tcW w:w="986" w:type="dxa"/>
            <w:vMerge/>
            <w:shd w:val="clear" w:color="auto" w:fill="auto"/>
          </w:tcPr>
          <w:p w14:paraId="743DF16E" w14:textId="77777777" w:rsidR="007A1D90" w:rsidRPr="00262115" w:rsidRDefault="007A1D90" w:rsidP="0001034A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413" w:type="dxa"/>
            <w:vMerge/>
            <w:shd w:val="clear" w:color="auto" w:fill="auto"/>
          </w:tcPr>
          <w:p w14:paraId="2F290C98" w14:textId="77777777" w:rsidR="007A1D90" w:rsidRPr="00262115" w:rsidRDefault="007A1D90" w:rsidP="0001034A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</w:tr>
      <w:tr w:rsidR="007A1D90" w:rsidRPr="00262115" w14:paraId="58F8C1A2" w14:textId="77777777" w:rsidTr="00BA46C0">
        <w:tc>
          <w:tcPr>
            <w:tcW w:w="291" w:type="dxa"/>
          </w:tcPr>
          <w:p w14:paraId="67AFD8AB" w14:textId="77777777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</w:tcPr>
          <w:p w14:paraId="64B106E8" w14:textId="514F3BA4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</w:tcPr>
          <w:p w14:paraId="70F1A97A" w14:textId="77777777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2" w:type="dxa"/>
          </w:tcPr>
          <w:p w14:paraId="455442BB" w14:textId="165FB6BA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</w:tcPr>
          <w:p w14:paraId="0C752AF6" w14:textId="09E8DC33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</w:tcPr>
          <w:p w14:paraId="39DE503A" w14:textId="59C8EE92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2" w:type="dxa"/>
          </w:tcPr>
          <w:p w14:paraId="59444DDD" w14:textId="12574AD4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</w:tcPr>
          <w:p w14:paraId="018D83A2" w14:textId="7F43709E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</w:tcPr>
          <w:p w14:paraId="1996113F" w14:textId="727159C3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2" w:type="dxa"/>
          </w:tcPr>
          <w:p w14:paraId="27131897" w14:textId="109AB172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</w:tcPr>
          <w:p w14:paraId="18F8BE49" w14:textId="744F739C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</w:tcPr>
          <w:p w14:paraId="2B48F1B9" w14:textId="531648EE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2" w:type="dxa"/>
          </w:tcPr>
          <w:p w14:paraId="092A1CC5" w14:textId="00ED50FF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</w:tcPr>
          <w:p w14:paraId="1042074C" w14:textId="0AA57946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</w:tcPr>
          <w:p w14:paraId="72C6FBF5" w14:textId="5442584B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2" w:type="dxa"/>
          </w:tcPr>
          <w:p w14:paraId="664EF2BE" w14:textId="0E6278F5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</w:tcPr>
          <w:p w14:paraId="74F2F6A9" w14:textId="616477A6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</w:tcPr>
          <w:p w14:paraId="450EC91C" w14:textId="105DAE43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</w:tcPr>
          <w:p w14:paraId="096CEF95" w14:textId="4BF304DF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2" w:type="dxa"/>
          </w:tcPr>
          <w:p w14:paraId="2F711E6E" w14:textId="73C28B75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</w:tcPr>
          <w:p w14:paraId="6348E4F7" w14:textId="56950F19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</w:tcPr>
          <w:p w14:paraId="6A443BB0" w14:textId="3895BB8D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2" w:type="dxa"/>
          </w:tcPr>
          <w:p w14:paraId="449F4A62" w14:textId="4E13D7A2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</w:tcPr>
          <w:p w14:paraId="0EBAE2F9" w14:textId="7899F029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</w:tcPr>
          <w:p w14:paraId="2D3C9AE3" w14:textId="3D58B23F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2" w:type="dxa"/>
          </w:tcPr>
          <w:p w14:paraId="307C2E2A" w14:textId="1D49A49B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</w:tcPr>
          <w:p w14:paraId="0C645E67" w14:textId="15D53C6F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</w:tcPr>
          <w:p w14:paraId="0DE72A1A" w14:textId="6FB84CBA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2" w:type="dxa"/>
          </w:tcPr>
          <w:p w14:paraId="0124A035" w14:textId="54EFC862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</w:tcPr>
          <w:p w14:paraId="4B401EF1" w14:textId="120C68FE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</w:tcPr>
          <w:p w14:paraId="3E2B81BA" w14:textId="77777777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2" w:type="dxa"/>
          </w:tcPr>
          <w:p w14:paraId="0ABD586D" w14:textId="08584A6A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5046" w:type="dxa"/>
            <w:shd w:val="clear" w:color="auto" w:fill="auto"/>
          </w:tcPr>
          <w:p w14:paraId="6ED06DBD" w14:textId="658E8D80" w:rsidR="007A1D90" w:rsidRPr="00262115" w:rsidRDefault="00A55131" w:rsidP="0001034A">
            <w:pPr>
              <w:rPr>
                <w:rFonts w:ascii="Arial Narrow" w:hAnsi="Arial Narrow" w:cs="Arial"/>
                <w:sz w:val="14"/>
                <w:szCs w:val="14"/>
              </w:rPr>
            </w:pPr>
            <w:r w:rsidRPr="00262115">
              <w:rPr>
                <w:rFonts w:ascii="Arial Narrow" w:hAnsi="Arial Narrow" w:cs="Arial"/>
                <w:sz w:val="14"/>
                <w:szCs w:val="14"/>
              </w:rPr>
              <w:t>Wirkung von Musik auf das eigene Erleben und das Erleben anderer reflektieren</w:t>
            </w:r>
          </w:p>
        </w:tc>
        <w:tc>
          <w:tcPr>
            <w:tcW w:w="986" w:type="dxa"/>
            <w:vMerge/>
            <w:shd w:val="clear" w:color="auto" w:fill="auto"/>
          </w:tcPr>
          <w:p w14:paraId="4D0EE412" w14:textId="77777777" w:rsidR="007A1D90" w:rsidRPr="00262115" w:rsidRDefault="007A1D90" w:rsidP="0001034A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413" w:type="dxa"/>
            <w:vMerge/>
            <w:shd w:val="clear" w:color="auto" w:fill="auto"/>
          </w:tcPr>
          <w:p w14:paraId="4F505C7B" w14:textId="77777777" w:rsidR="007A1D90" w:rsidRPr="00262115" w:rsidRDefault="007A1D90" w:rsidP="0001034A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</w:tr>
      <w:tr w:rsidR="007A1D90" w:rsidRPr="00262115" w14:paraId="74F3D652" w14:textId="54D4FEA1" w:rsidTr="00BA46C0">
        <w:tc>
          <w:tcPr>
            <w:tcW w:w="291" w:type="dxa"/>
          </w:tcPr>
          <w:p w14:paraId="15B7ED5B" w14:textId="77777777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</w:tcPr>
          <w:p w14:paraId="472F3395" w14:textId="60180D02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</w:tcPr>
          <w:p w14:paraId="457AA46A" w14:textId="77777777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2" w:type="dxa"/>
          </w:tcPr>
          <w:p w14:paraId="6A44A684" w14:textId="01FF9819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</w:tcPr>
          <w:p w14:paraId="78125D2B" w14:textId="4C90CE3C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</w:tcPr>
          <w:p w14:paraId="648BF4C8" w14:textId="05FDE3A1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2" w:type="dxa"/>
          </w:tcPr>
          <w:p w14:paraId="47C2BF9F" w14:textId="20B8972A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</w:tcPr>
          <w:p w14:paraId="60D0B3B5" w14:textId="2C6C09DA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</w:tcPr>
          <w:p w14:paraId="4EE36BAB" w14:textId="2CFF7FA5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2" w:type="dxa"/>
          </w:tcPr>
          <w:p w14:paraId="6855B9EC" w14:textId="2D206585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</w:tcPr>
          <w:p w14:paraId="78BEF416" w14:textId="22A32882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</w:tcPr>
          <w:p w14:paraId="209D0E65" w14:textId="19A8B89C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2" w:type="dxa"/>
          </w:tcPr>
          <w:p w14:paraId="6872215E" w14:textId="286E0AB2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</w:tcPr>
          <w:p w14:paraId="41A49E85" w14:textId="2F9E56BB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</w:tcPr>
          <w:p w14:paraId="27C15209" w14:textId="501E9E1D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2" w:type="dxa"/>
          </w:tcPr>
          <w:p w14:paraId="4B9D1B6C" w14:textId="56BCE59B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</w:tcPr>
          <w:p w14:paraId="62FA00D1" w14:textId="7DC36240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</w:tcPr>
          <w:p w14:paraId="13326451" w14:textId="27EDA5AF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</w:tcPr>
          <w:p w14:paraId="4F9CEA10" w14:textId="634618CD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2" w:type="dxa"/>
          </w:tcPr>
          <w:p w14:paraId="72685029" w14:textId="332FE625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</w:tcPr>
          <w:p w14:paraId="461E02DF" w14:textId="21A92E77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</w:tcPr>
          <w:p w14:paraId="238817D9" w14:textId="7E84C246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2" w:type="dxa"/>
          </w:tcPr>
          <w:p w14:paraId="3A13AC23" w14:textId="56B2C6F9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</w:tcPr>
          <w:p w14:paraId="0EE1FCD4" w14:textId="2DF56440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</w:tcPr>
          <w:p w14:paraId="16436A11" w14:textId="32A213E5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2" w:type="dxa"/>
          </w:tcPr>
          <w:p w14:paraId="5894AFCA" w14:textId="090EC25F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</w:tcPr>
          <w:p w14:paraId="1B05A411" w14:textId="2703D1CF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</w:tcPr>
          <w:p w14:paraId="51354250" w14:textId="01865F60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2" w:type="dxa"/>
          </w:tcPr>
          <w:p w14:paraId="5409F2C6" w14:textId="7846DA65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</w:tcPr>
          <w:p w14:paraId="0CF363AD" w14:textId="7522D31D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</w:tcPr>
          <w:p w14:paraId="360413EF" w14:textId="77777777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2" w:type="dxa"/>
          </w:tcPr>
          <w:p w14:paraId="2603F706" w14:textId="24ED1324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5046" w:type="dxa"/>
            <w:shd w:val="clear" w:color="auto" w:fill="auto"/>
          </w:tcPr>
          <w:p w14:paraId="641EBF0D" w14:textId="1CF60AAB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  <w:r w:rsidRPr="00262115">
              <w:rPr>
                <w:rFonts w:ascii="Arial Narrow" w:hAnsi="Arial Narrow" w:cs="Arial"/>
                <w:sz w:val="14"/>
                <w:szCs w:val="14"/>
              </w:rPr>
              <w:t>Bezüge zwischen Musik und einer außermusikalischen Vorlage erläutern</w:t>
            </w:r>
          </w:p>
        </w:tc>
        <w:tc>
          <w:tcPr>
            <w:tcW w:w="986" w:type="dxa"/>
            <w:vMerge w:val="restart"/>
            <w:shd w:val="clear" w:color="auto" w:fill="auto"/>
            <w:vAlign w:val="center"/>
          </w:tcPr>
          <w:p w14:paraId="3F2A7797" w14:textId="1D8A3397" w:rsidR="007A1D90" w:rsidRPr="00262115" w:rsidRDefault="007A1D90" w:rsidP="0001034A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262115">
              <w:rPr>
                <w:rFonts w:ascii="Arial Narrow" w:hAnsi="Arial Narrow" w:cs="Arial"/>
                <w:sz w:val="14"/>
                <w:szCs w:val="14"/>
              </w:rPr>
              <w:t xml:space="preserve">Text, </w:t>
            </w:r>
            <w:r w:rsidR="00E44A7D">
              <w:rPr>
                <w:rFonts w:ascii="Arial Narrow" w:hAnsi="Arial Narrow" w:cs="Arial"/>
                <w:sz w:val="14"/>
                <w:szCs w:val="14"/>
              </w:rPr>
              <w:t>Programm,</w:t>
            </w:r>
          </w:p>
          <w:p w14:paraId="0A9443A5" w14:textId="5B3AB877" w:rsidR="007A1D90" w:rsidRPr="00262115" w:rsidRDefault="007A1D90" w:rsidP="0001034A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262115">
              <w:rPr>
                <w:rFonts w:ascii="Arial Narrow" w:hAnsi="Arial Narrow" w:cs="Arial"/>
                <w:sz w:val="14"/>
                <w:szCs w:val="14"/>
              </w:rPr>
              <w:t>Handlung</w:t>
            </w:r>
          </w:p>
        </w:tc>
        <w:tc>
          <w:tcPr>
            <w:tcW w:w="413" w:type="dxa"/>
            <w:vMerge/>
            <w:shd w:val="clear" w:color="auto" w:fill="auto"/>
          </w:tcPr>
          <w:p w14:paraId="0A395769" w14:textId="77777777" w:rsidR="007A1D90" w:rsidRPr="00262115" w:rsidRDefault="007A1D90" w:rsidP="0001034A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</w:tr>
      <w:tr w:rsidR="007A1D90" w:rsidRPr="00262115" w14:paraId="18AE3223" w14:textId="54DB005B" w:rsidTr="00BA46C0">
        <w:tc>
          <w:tcPr>
            <w:tcW w:w="291" w:type="dxa"/>
          </w:tcPr>
          <w:p w14:paraId="080C3E9B" w14:textId="77777777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</w:tcPr>
          <w:p w14:paraId="76A5BF0F" w14:textId="4C19778D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</w:tcPr>
          <w:p w14:paraId="2C33361F" w14:textId="77777777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2" w:type="dxa"/>
          </w:tcPr>
          <w:p w14:paraId="496DED3E" w14:textId="0D024C3B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</w:tcPr>
          <w:p w14:paraId="0BA94751" w14:textId="66B5042C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</w:tcPr>
          <w:p w14:paraId="27F1A004" w14:textId="738D37F9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2" w:type="dxa"/>
          </w:tcPr>
          <w:p w14:paraId="06695424" w14:textId="683A8448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</w:tcPr>
          <w:p w14:paraId="104FFE94" w14:textId="153DFEEC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</w:tcPr>
          <w:p w14:paraId="5A36C0F6" w14:textId="418B1922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2" w:type="dxa"/>
          </w:tcPr>
          <w:p w14:paraId="6323AD80" w14:textId="05A65C7C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</w:tcPr>
          <w:p w14:paraId="2F95DD1F" w14:textId="3BCA8381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</w:tcPr>
          <w:p w14:paraId="16847044" w14:textId="50A6F1C4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2" w:type="dxa"/>
          </w:tcPr>
          <w:p w14:paraId="5956F616" w14:textId="443DEB9B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</w:tcPr>
          <w:p w14:paraId="46BCFB48" w14:textId="7D770064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</w:tcPr>
          <w:p w14:paraId="294A0AE8" w14:textId="636221F1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2" w:type="dxa"/>
          </w:tcPr>
          <w:p w14:paraId="467448F8" w14:textId="3E74FE3C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</w:tcPr>
          <w:p w14:paraId="51466B59" w14:textId="6531E6E8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</w:tcPr>
          <w:p w14:paraId="044F7DC0" w14:textId="2BFE2E64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</w:tcPr>
          <w:p w14:paraId="268ED7DB" w14:textId="0F3F23DD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2" w:type="dxa"/>
          </w:tcPr>
          <w:p w14:paraId="501ACA96" w14:textId="51CC52BC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</w:tcPr>
          <w:p w14:paraId="0C51808B" w14:textId="26D8394B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</w:tcPr>
          <w:p w14:paraId="3CAD4134" w14:textId="08610034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2" w:type="dxa"/>
          </w:tcPr>
          <w:p w14:paraId="156D8958" w14:textId="3707AE0F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</w:tcPr>
          <w:p w14:paraId="20C58E1A" w14:textId="1FBFA018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</w:tcPr>
          <w:p w14:paraId="090BF76A" w14:textId="0EAD132E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2" w:type="dxa"/>
          </w:tcPr>
          <w:p w14:paraId="451031F2" w14:textId="3348C074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</w:tcPr>
          <w:p w14:paraId="74EC9867" w14:textId="5B28BE0F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</w:tcPr>
          <w:p w14:paraId="740890A8" w14:textId="4273F0E0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2" w:type="dxa"/>
          </w:tcPr>
          <w:p w14:paraId="2EA4FE45" w14:textId="033DC704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</w:tcPr>
          <w:p w14:paraId="6F07FAAE" w14:textId="1CB3893F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</w:tcPr>
          <w:p w14:paraId="64AC8720" w14:textId="77777777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2" w:type="dxa"/>
          </w:tcPr>
          <w:p w14:paraId="04A332EE" w14:textId="7BE6EA04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5046" w:type="dxa"/>
            <w:shd w:val="clear" w:color="auto" w:fill="auto"/>
          </w:tcPr>
          <w:p w14:paraId="37CE9FD4" w14:textId="01285DCD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  <w:r w:rsidRPr="00262115">
              <w:rPr>
                <w:rFonts w:ascii="Arial Narrow" w:hAnsi="Arial Narrow" w:cs="Arial"/>
                <w:sz w:val="14"/>
                <w:szCs w:val="14"/>
              </w:rPr>
              <w:t>das Verhältnis von Text und Musik interpretieren</w:t>
            </w:r>
          </w:p>
        </w:tc>
        <w:tc>
          <w:tcPr>
            <w:tcW w:w="986" w:type="dxa"/>
            <w:vMerge/>
            <w:shd w:val="clear" w:color="auto" w:fill="auto"/>
          </w:tcPr>
          <w:p w14:paraId="0CD66A06" w14:textId="77777777" w:rsidR="007A1D90" w:rsidRPr="00262115" w:rsidRDefault="007A1D90" w:rsidP="0001034A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413" w:type="dxa"/>
            <w:vMerge/>
            <w:shd w:val="clear" w:color="auto" w:fill="auto"/>
          </w:tcPr>
          <w:p w14:paraId="70A97926" w14:textId="77777777" w:rsidR="007A1D90" w:rsidRPr="00262115" w:rsidRDefault="007A1D90" w:rsidP="0001034A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</w:tr>
      <w:tr w:rsidR="007A1D90" w:rsidRPr="00262115" w14:paraId="57E9BB67" w14:textId="30999BB2" w:rsidTr="00BA46C0">
        <w:tc>
          <w:tcPr>
            <w:tcW w:w="291" w:type="dxa"/>
          </w:tcPr>
          <w:p w14:paraId="6C9FF6F8" w14:textId="77777777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</w:tcPr>
          <w:p w14:paraId="3A18B373" w14:textId="58CA86BD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</w:tcPr>
          <w:p w14:paraId="5465169E" w14:textId="77777777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2" w:type="dxa"/>
          </w:tcPr>
          <w:p w14:paraId="5C72B9B7" w14:textId="43B01010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</w:tcPr>
          <w:p w14:paraId="3EC29BC7" w14:textId="19333486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</w:tcPr>
          <w:p w14:paraId="096B6965" w14:textId="7821ABA4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2" w:type="dxa"/>
          </w:tcPr>
          <w:p w14:paraId="19EFEEC2" w14:textId="7B947578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</w:tcPr>
          <w:p w14:paraId="02E6CDED" w14:textId="11CDA998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</w:tcPr>
          <w:p w14:paraId="5DB1E1EF" w14:textId="67E62358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2" w:type="dxa"/>
          </w:tcPr>
          <w:p w14:paraId="78551084" w14:textId="019574E3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</w:tcPr>
          <w:p w14:paraId="6B8F90D5" w14:textId="6AC3E5D5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</w:tcPr>
          <w:p w14:paraId="5E9A86DA" w14:textId="2350BDD6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2" w:type="dxa"/>
          </w:tcPr>
          <w:p w14:paraId="396488EE" w14:textId="71D39F7E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</w:tcPr>
          <w:p w14:paraId="4C885154" w14:textId="782B8A46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</w:tcPr>
          <w:p w14:paraId="13C0C031" w14:textId="5B00E61A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2" w:type="dxa"/>
          </w:tcPr>
          <w:p w14:paraId="49A4541E" w14:textId="18912839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</w:tcPr>
          <w:p w14:paraId="7A502D86" w14:textId="76202124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</w:tcPr>
          <w:p w14:paraId="764D170D" w14:textId="159117F1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</w:tcPr>
          <w:p w14:paraId="63116A17" w14:textId="7897E585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2" w:type="dxa"/>
          </w:tcPr>
          <w:p w14:paraId="1874C256" w14:textId="50FBB311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</w:tcPr>
          <w:p w14:paraId="48382982" w14:textId="2EDABC40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</w:tcPr>
          <w:p w14:paraId="0BF1AC89" w14:textId="2DBD0A12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2" w:type="dxa"/>
          </w:tcPr>
          <w:p w14:paraId="35EC519A" w14:textId="5DAB33DE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</w:tcPr>
          <w:p w14:paraId="6D5829CD" w14:textId="263AB988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</w:tcPr>
          <w:p w14:paraId="69C3789E" w14:textId="55E92C5F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2" w:type="dxa"/>
          </w:tcPr>
          <w:p w14:paraId="0349BEC1" w14:textId="2B1F45BF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</w:tcPr>
          <w:p w14:paraId="0BE91360" w14:textId="1958EB5B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</w:tcPr>
          <w:p w14:paraId="00A2845B" w14:textId="339F9377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2" w:type="dxa"/>
          </w:tcPr>
          <w:p w14:paraId="51B9D763" w14:textId="07A283AF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</w:tcPr>
          <w:p w14:paraId="59D97D91" w14:textId="0ABB6261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</w:tcPr>
          <w:p w14:paraId="099F543E" w14:textId="77777777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2" w:type="dxa"/>
          </w:tcPr>
          <w:p w14:paraId="16F0671E" w14:textId="50D4AA8A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5046" w:type="dxa"/>
            <w:shd w:val="clear" w:color="auto" w:fill="auto"/>
          </w:tcPr>
          <w:p w14:paraId="409D2D60" w14:textId="03E58372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  <w:r w:rsidRPr="00262115">
              <w:rPr>
                <w:rFonts w:ascii="Arial Narrow" w:hAnsi="Arial Narrow" w:cs="Arial"/>
                <w:sz w:val="14"/>
                <w:szCs w:val="14"/>
              </w:rPr>
              <w:t>die Verbindung von Musik und Szene in einem Bühnenwerk erläutern</w:t>
            </w:r>
          </w:p>
        </w:tc>
        <w:tc>
          <w:tcPr>
            <w:tcW w:w="986" w:type="dxa"/>
            <w:vMerge/>
            <w:shd w:val="clear" w:color="auto" w:fill="auto"/>
          </w:tcPr>
          <w:p w14:paraId="68E297E3" w14:textId="77777777" w:rsidR="007A1D90" w:rsidRPr="00262115" w:rsidRDefault="007A1D90" w:rsidP="0001034A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413" w:type="dxa"/>
            <w:vMerge/>
            <w:shd w:val="clear" w:color="auto" w:fill="auto"/>
          </w:tcPr>
          <w:p w14:paraId="0FF6BCEE" w14:textId="77777777" w:rsidR="007A1D90" w:rsidRPr="00262115" w:rsidRDefault="007A1D90" w:rsidP="0001034A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</w:tr>
      <w:tr w:rsidR="007A1D90" w:rsidRPr="00262115" w14:paraId="2118BD6D" w14:textId="07BAB1F5" w:rsidTr="00BA46C0">
        <w:tc>
          <w:tcPr>
            <w:tcW w:w="291" w:type="dxa"/>
          </w:tcPr>
          <w:p w14:paraId="59ACC9F9" w14:textId="77777777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</w:tcPr>
          <w:p w14:paraId="52E6C921" w14:textId="4FD28107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</w:tcPr>
          <w:p w14:paraId="35E999D4" w14:textId="77777777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2" w:type="dxa"/>
          </w:tcPr>
          <w:p w14:paraId="46981E7D" w14:textId="45219F50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</w:tcPr>
          <w:p w14:paraId="67779778" w14:textId="384B94CC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</w:tcPr>
          <w:p w14:paraId="1D53035E" w14:textId="4ADEFC08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2" w:type="dxa"/>
          </w:tcPr>
          <w:p w14:paraId="4068BDA8" w14:textId="78B6F146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</w:tcPr>
          <w:p w14:paraId="40EE2545" w14:textId="24A74758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</w:tcPr>
          <w:p w14:paraId="79AB4CCF" w14:textId="6B76A03D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2" w:type="dxa"/>
          </w:tcPr>
          <w:p w14:paraId="08A4668B" w14:textId="0C3573E2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</w:tcPr>
          <w:p w14:paraId="04AC8855" w14:textId="7267869F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</w:tcPr>
          <w:p w14:paraId="17033EFD" w14:textId="7DB43043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2" w:type="dxa"/>
          </w:tcPr>
          <w:p w14:paraId="6E372832" w14:textId="6934508E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</w:tcPr>
          <w:p w14:paraId="67397649" w14:textId="60E5E2B5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</w:tcPr>
          <w:p w14:paraId="7C90C385" w14:textId="24A4F436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2" w:type="dxa"/>
          </w:tcPr>
          <w:p w14:paraId="563671CF" w14:textId="6499D517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</w:tcPr>
          <w:p w14:paraId="29018F56" w14:textId="403BEE6C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</w:tcPr>
          <w:p w14:paraId="18D37F79" w14:textId="70EF57A0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</w:tcPr>
          <w:p w14:paraId="1940F748" w14:textId="067A31C1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2" w:type="dxa"/>
          </w:tcPr>
          <w:p w14:paraId="6780F347" w14:textId="2E1FE92C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</w:tcPr>
          <w:p w14:paraId="03ACB125" w14:textId="525023F9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</w:tcPr>
          <w:p w14:paraId="04DAA6BF" w14:textId="2D9D3951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2" w:type="dxa"/>
          </w:tcPr>
          <w:p w14:paraId="06D90410" w14:textId="5174B1ED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</w:tcPr>
          <w:p w14:paraId="7CC4DF63" w14:textId="46034774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</w:tcPr>
          <w:p w14:paraId="460BB21B" w14:textId="6A488FE3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2" w:type="dxa"/>
          </w:tcPr>
          <w:p w14:paraId="6FC61AFE" w14:textId="0AF72323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</w:tcPr>
          <w:p w14:paraId="14A946F2" w14:textId="3F27AA89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</w:tcPr>
          <w:p w14:paraId="50B87BA5" w14:textId="079906DF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2" w:type="dxa"/>
          </w:tcPr>
          <w:p w14:paraId="5A45F692" w14:textId="75BC37E0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</w:tcPr>
          <w:p w14:paraId="7ACE0A70" w14:textId="6188DAFD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</w:tcPr>
          <w:p w14:paraId="40F366B9" w14:textId="77777777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2" w:type="dxa"/>
          </w:tcPr>
          <w:p w14:paraId="591DAEB9" w14:textId="7F1E1AB4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5046" w:type="dxa"/>
            <w:shd w:val="clear" w:color="auto" w:fill="auto"/>
          </w:tcPr>
          <w:p w14:paraId="65CF62FA" w14:textId="0A127B4B" w:rsidR="007A1D90" w:rsidRPr="00262115" w:rsidRDefault="007A1D90" w:rsidP="003554F6">
            <w:pPr>
              <w:rPr>
                <w:rFonts w:ascii="Arial Narrow" w:hAnsi="Arial Narrow" w:cs="Arial"/>
                <w:sz w:val="14"/>
                <w:szCs w:val="14"/>
              </w:rPr>
            </w:pPr>
            <w:r w:rsidRPr="00262115">
              <w:rPr>
                <w:rFonts w:ascii="Arial Narrow" w:hAnsi="Arial Narrow" w:cs="Arial"/>
                <w:sz w:val="14"/>
                <w:szCs w:val="14"/>
              </w:rPr>
              <w:t>Zusammenhänge zw. Musik früherer Epochen u. ihrem gesellschaftlichen Kontext erläutern</w:t>
            </w:r>
          </w:p>
        </w:tc>
        <w:tc>
          <w:tcPr>
            <w:tcW w:w="986" w:type="dxa"/>
            <w:vMerge w:val="restart"/>
            <w:shd w:val="clear" w:color="auto" w:fill="auto"/>
            <w:vAlign w:val="center"/>
          </w:tcPr>
          <w:p w14:paraId="601502C9" w14:textId="77777777" w:rsidR="007A1D90" w:rsidRPr="00262115" w:rsidRDefault="007A1D90" w:rsidP="0001034A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262115">
              <w:rPr>
                <w:rFonts w:ascii="Arial Narrow" w:hAnsi="Arial Narrow" w:cs="Arial"/>
                <w:sz w:val="14"/>
                <w:szCs w:val="14"/>
              </w:rPr>
              <w:t>Kontext</w:t>
            </w:r>
          </w:p>
        </w:tc>
        <w:tc>
          <w:tcPr>
            <w:tcW w:w="413" w:type="dxa"/>
            <w:vMerge/>
            <w:shd w:val="clear" w:color="auto" w:fill="auto"/>
          </w:tcPr>
          <w:p w14:paraId="2049C006" w14:textId="77777777" w:rsidR="007A1D90" w:rsidRPr="00262115" w:rsidRDefault="007A1D90" w:rsidP="0001034A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</w:tr>
      <w:tr w:rsidR="007A1D90" w:rsidRPr="00262115" w14:paraId="258B7756" w14:textId="48586C9D" w:rsidTr="00BA46C0">
        <w:tc>
          <w:tcPr>
            <w:tcW w:w="291" w:type="dxa"/>
          </w:tcPr>
          <w:p w14:paraId="630BB532" w14:textId="77777777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</w:tcPr>
          <w:p w14:paraId="0788EDBB" w14:textId="54CD4CE4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</w:tcPr>
          <w:p w14:paraId="08F0845C" w14:textId="77777777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2" w:type="dxa"/>
          </w:tcPr>
          <w:p w14:paraId="45EF3924" w14:textId="5DBF24B8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</w:tcPr>
          <w:p w14:paraId="3D5475B3" w14:textId="54D68D15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</w:tcPr>
          <w:p w14:paraId="7B17206A" w14:textId="71FACB41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2" w:type="dxa"/>
          </w:tcPr>
          <w:p w14:paraId="03B3A631" w14:textId="14B4E739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</w:tcPr>
          <w:p w14:paraId="4B13926F" w14:textId="0D40A2D6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</w:tcPr>
          <w:p w14:paraId="36FF6C52" w14:textId="0B18A235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2" w:type="dxa"/>
          </w:tcPr>
          <w:p w14:paraId="34926EB2" w14:textId="3BAEABBE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</w:tcPr>
          <w:p w14:paraId="3F0D5EC3" w14:textId="25FEA1D0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</w:tcPr>
          <w:p w14:paraId="3BEFB2AB" w14:textId="69F6E072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2" w:type="dxa"/>
          </w:tcPr>
          <w:p w14:paraId="1495E73A" w14:textId="72943CDC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</w:tcPr>
          <w:p w14:paraId="7E413438" w14:textId="550DFC53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</w:tcPr>
          <w:p w14:paraId="038FB68E" w14:textId="227BB0FA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2" w:type="dxa"/>
          </w:tcPr>
          <w:p w14:paraId="31ED2325" w14:textId="58A9C24C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</w:tcPr>
          <w:p w14:paraId="4AFF9872" w14:textId="01B90478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</w:tcPr>
          <w:p w14:paraId="6FF986E0" w14:textId="3BE4939C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</w:tcPr>
          <w:p w14:paraId="046A1B94" w14:textId="04CE0DF1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2" w:type="dxa"/>
          </w:tcPr>
          <w:p w14:paraId="3611D34E" w14:textId="6C5B44C5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</w:tcPr>
          <w:p w14:paraId="16A483E8" w14:textId="5901D33E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</w:tcPr>
          <w:p w14:paraId="2F60C96F" w14:textId="13148E51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2" w:type="dxa"/>
          </w:tcPr>
          <w:p w14:paraId="3FED3536" w14:textId="533B921A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</w:tcPr>
          <w:p w14:paraId="45CB3CB6" w14:textId="4E7D81E6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</w:tcPr>
          <w:p w14:paraId="642FCA55" w14:textId="27BAD6B2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2" w:type="dxa"/>
          </w:tcPr>
          <w:p w14:paraId="77E59560" w14:textId="49BC9F15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</w:tcPr>
          <w:p w14:paraId="2E22481C" w14:textId="1E066F39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</w:tcPr>
          <w:p w14:paraId="648441BD" w14:textId="3D1372A7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2" w:type="dxa"/>
          </w:tcPr>
          <w:p w14:paraId="3477CD6C" w14:textId="506C4447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</w:tcPr>
          <w:p w14:paraId="5F45E518" w14:textId="49113700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</w:tcPr>
          <w:p w14:paraId="2183C5F1" w14:textId="77777777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2" w:type="dxa"/>
          </w:tcPr>
          <w:p w14:paraId="35C2DC1B" w14:textId="2654E28B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5046" w:type="dxa"/>
            <w:shd w:val="clear" w:color="auto" w:fill="auto"/>
          </w:tcPr>
          <w:p w14:paraId="0931BA32" w14:textId="62C4DF99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  <w:r w:rsidRPr="00262115">
              <w:rPr>
                <w:rFonts w:ascii="Arial Narrow" w:hAnsi="Arial Narrow" w:cs="Arial"/>
                <w:sz w:val="14"/>
                <w:szCs w:val="14"/>
              </w:rPr>
              <w:t>Zusammenhänge von Popularmusik und ihrem gesellschaftlichen Kontext erläutern</w:t>
            </w:r>
          </w:p>
        </w:tc>
        <w:tc>
          <w:tcPr>
            <w:tcW w:w="986" w:type="dxa"/>
            <w:vMerge/>
            <w:shd w:val="clear" w:color="auto" w:fill="auto"/>
            <w:vAlign w:val="center"/>
          </w:tcPr>
          <w:p w14:paraId="53C0C67C" w14:textId="77777777" w:rsidR="007A1D90" w:rsidRPr="00262115" w:rsidRDefault="007A1D90" w:rsidP="0001034A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413" w:type="dxa"/>
            <w:vMerge/>
            <w:shd w:val="clear" w:color="auto" w:fill="auto"/>
          </w:tcPr>
          <w:p w14:paraId="034B92FD" w14:textId="77777777" w:rsidR="007A1D90" w:rsidRPr="00262115" w:rsidRDefault="007A1D90" w:rsidP="0001034A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</w:tr>
      <w:tr w:rsidR="007A1D90" w:rsidRPr="00262115" w14:paraId="62518495" w14:textId="0552A01F" w:rsidTr="00BA46C0">
        <w:tc>
          <w:tcPr>
            <w:tcW w:w="291" w:type="dxa"/>
          </w:tcPr>
          <w:p w14:paraId="6D86482D" w14:textId="77777777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</w:tcPr>
          <w:p w14:paraId="5A5446BE" w14:textId="53332E5B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</w:tcPr>
          <w:p w14:paraId="72B60DEA" w14:textId="77777777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2" w:type="dxa"/>
          </w:tcPr>
          <w:p w14:paraId="355A341C" w14:textId="0E1264EA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</w:tcPr>
          <w:p w14:paraId="261E8E5C" w14:textId="0570041B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</w:tcPr>
          <w:p w14:paraId="534E30A5" w14:textId="6C341BE2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2" w:type="dxa"/>
          </w:tcPr>
          <w:p w14:paraId="4CC55FAC" w14:textId="414370E1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</w:tcPr>
          <w:p w14:paraId="2B8EE5F2" w14:textId="1DFB4CFE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</w:tcPr>
          <w:p w14:paraId="7FFD807B" w14:textId="48E59B98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2" w:type="dxa"/>
          </w:tcPr>
          <w:p w14:paraId="4AA53180" w14:textId="7FEB4686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</w:tcPr>
          <w:p w14:paraId="3C396347" w14:textId="70AD7D1A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</w:tcPr>
          <w:p w14:paraId="7EB08936" w14:textId="7EF94783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2" w:type="dxa"/>
          </w:tcPr>
          <w:p w14:paraId="503B3A28" w14:textId="75A60F94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</w:tcPr>
          <w:p w14:paraId="2D3B6CB7" w14:textId="55D46533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</w:tcPr>
          <w:p w14:paraId="2E9B867B" w14:textId="267D3A89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2" w:type="dxa"/>
          </w:tcPr>
          <w:p w14:paraId="0E9DE0E7" w14:textId="3B5B0A00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</w:tcPr>
          <w:p w14:paraId="633D06F5" w14:textId="716A1B15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</w:tcPr>
          <w:p w14:paraId="0254B7F7" w14:textId="4A881FE9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</w:tcPr>
          <w:p w14:paraId="1404A79E" w14:textId="52B845A5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2" w:type="dxa"/>
          </w:tcPr>
          <w:p w14:paraId="217BBA4E" w14:textId="75B0A05B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</w:tcPr>
          <w:p w14:paraId="031E95AF" w14:textId="64E432BF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</w:tcPr>
          <w:p w14:paraId="74714FF8" w14:textId="406523E3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2" w:type="dxa"/>
          </w:tcPr>
          <w:p w14:paraId="6BB12F39" w14:textId="2F1C86EF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</w:tcPr>
          <w:p w14:paraId="08A48E89" w14:textId="0A1F3E99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</w:tcPr>
          <w:p w14:paraId="6C50439C" w14:textId="20E4E7FD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2" w:type="dxa"/>
          </w:tcPr>
          <w:p w14:paraId="51BB67CD" w14:textId="187219B0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</w:tcPr>
          <w:p w14:paraId="37F3CA72" w14:textId="3DA08281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</w:tcPr>
          <w:p w14:paraId="29450D90" w14:textId="74353309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2" w:type="dxa"/>
          </w:tcPr>
          <w:p w14:paraId="5A3B7181" w14:textId="40DAE9B8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</w:tcPr>
          <w:p w14:paraId="26A877B7" w14:textId="73107A94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" w:type="dxa"/>
          </w:tcPr>
          <w:p w14:paraId="3E8D73DA" w14:textId="77777777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2" w:type="dxa"/>
          </w:tcPr>
          <w:p w14:paraId="26B4D5DE" w14:textId="1F27379E" w:rsidR="007A1D90" w:rsidRPr="00262115" w:rsidRDefault="007A1D90" w:rsidP="000103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5046" w:type="dxa"/>
            <w:shd w:val="clear" w:color="auto" w:fill="auto"/>
          </w:tcPr>
          <w:p w14:paraId="355B8FD9" w14:textId="35A678C9" w:rsidR="007A1D90" w:rsidRPr="00262115" w:rsidRDefault="007A1D90" w:rsidP="00A55131">
            <w:pPr>
              <w:rPr>
                <w:rFonts w:ascii="Arial Narrow" w:hAnsi="Arial Narrow" w:cs="Arial"/>
                <w:sz w:val="14"/>
                <w:szCs w:val="14"/>
              </w:rPr>
            </w:pPr>
            <w:r w:rsidRPr="00262115">
              <w:rPr>
                <w:rFonts w:ascii="Arial Narrow" w:hAnsi="Arial Narrow" w:cs="Arial"/>
                <w:sz w:val="14"/>
                <w:szCs w:val="14"/>
              </w:rPr>
              <w:t xml:space="preserve">Musik aus anderen Kulturen hinsichtlich ihrer kulturellen </w:t>
            </w:r>
            <w:r w:rsidR="00A55131">
              <w:rPr>
                <w:rFonts w:ascii="Arial Narrow" w:hAnsi="Arial Narrow" w:cs="Arial"/>
                <w:sz w:val="14"/>
                <w:szCs w:val="14"/>
              </w:rPr>
              <w:t>Einbindung</w:t>
            </w:r>
            <w:r w:rsidRPr="00262115">
              <w:rPr>
                <w:rFonts w:ascii="Arial Narrow" w:hAnsi="Arial Narrow" w:cs="Arial"/>
                <w:sz w:val="14"/>
                <w:szCs w:val="14"/>
              </w:rPr>
              <w:t xml:space="preserve"> untersuchen</w:t>
            </w:r>
          </w:p>
        </w:tc>
        <w:tc>
          <w:tcPr>
            <w:tcW w:w="986" w:type="dxa"/>
            <w:vMerge/>
            <w:shd w:val="clear" w:color="auto" w:fill="auto"/>
            <w:vAlign w:val="center"/>
          </w:tcPr>
          <w:p w14:paraId="14AA3F77" w14:textId="77777777" w:rsidR="007A1D90" w:rsidRPr="00262115" w:rsidRDefault="007A1D90" w:rsidP="0001034A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413" w:type="dxa"/>
            <w:vMerge/>
            <w:shd w:val="clear" w:color="auto" w:fill="auto"/>
          </w:tcPr>
          <w:p w14:paraId="4DD57F2F" w14:textId="77777777" w:rsidR="007A1D90" w:rsidRPr="00262115" w:rsidRDefault="007A1D90" w:rsidP="0001034A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</w:tr>
    </w:tbl>
    <w:p w14:paraId="726DF47B" w14:textId="77777777" w:rsidR="00F7735E" w:rsidRPr="00262115" w:rsidRDefault="00F7735E" w:rsidP="0001034A">
      <w:pPr>
        <w:rPr>
          <w:rFonts w:ascii="Arial" w:hAnsi="Arial" w:cs="Arial"/>
          <w:sz w:val="14"/>
          <w:szCs w:val="14"/>
        </w:rPr>
      </w:pPr>
    </w:p>
    <w:sectPr w:rsidR="00F7735E" w:rsidRPr="00262115" w:rsidSect="003E60E5">
      <w:pgSz w:w="16820" w:h="11900" w:orient="landscape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S UI Gothic">
    <w:altName w:val="ＭＳ ゴシック"/>
    <w:charset w:val="80"/>
    <w:family w:val="swiss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45FE8"/>
    <w:multiLevelType w:val="hybridMultilevel"/>
    <w:tmpl w:val="CB8662BE"/>
    <w:lvl w:ilvl="0" w:tplc="2FFA0B02">
      <w:start w:val="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MS UI Gothic" w:eastAsia="MS UI Gothic" w:hAnsi="MS UI Gothic" w:cs="MS UI Gothic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CF32D5C"/>
    <w:multiLevelType w:val="hybridMultilevel"/>
    <w:tmpl w:val="03925FA0"/>
    <w:lvl w:ilvl="0" w:tplc="2FFA0B02">
      <w:start w:val="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MS UI Gothic" w:eastAsia="MS UI Gothic" w:hAnsi="MS UI Gothic" w:cs="MS UI Gothic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7A43AC9"/>
    <w:multiLevelType w:val="hybridMultilevel"/>
    <w:tmpl w:val="7CBA7206"/>
    <w:lvl w:ilvl="0" w:tplc="2FFA0B02">
      <w:start w:val="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MS UI Gothic" w:eastAsia="MS UI Gothic" w:hAnsi="MS UI Gothic" w:cs="MS UI Gothic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CA9204E"/>
    <w:multiLevelType w:val="hybridMultilevel"/>
    <w:tmpl w:val="718EF890"/>
    <w:lvl w:ilvl="0" w:tplc="2FFA0B02">
      <w:start w:val="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MS UI Gothic" w:eastAsia="MS UI Gothic" w:hAnsi="MS UI Gothic" w:cs="MS UI Gothic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679"/>
    <w:rsid w:val="0001034A"/>
    <w:rsid w:val="000275A9"/>
    <w:rsid w:val="000D267B"/>
    <w:rsid w:val="000E5909"/>
    <w:rsid w:val="00101E8A"/>
    <w:rsid w:val="001103BE"/>
    <w:rsid w:val="00262115"/>
    <w:rsid w:val="0027205A"/>
    <w:rsid w:val="002B48BF"/>
    <w:rsid w:val="002D2143"/>
    <w:rsid w:val="00346F7B"/>
    <w:rsid w:val="003554F6"/>
    <w:rsid w:val="00372DA5"/>
    <w:rsid w:val="003E60E5"/>
    <w:rsid w:val="00427A1C"/>
    <w:rsid w:val="004B49CC"/>
    <w:rsid w:val="004F62B2"/>
    <w:rsid w:val="00603036"/>
    <w:rsid w:val="0066553B"/>
    <w:rsid w:val="007A1D90"/>
    <w:rsid w:val="007A47E7"/>
    <w:rsid w:val="007E1D90"/>
    <w:rsid w:val="00850679"/>
    <w:rsid w:val="00873568"/>
    <w:rsid w:val="0088682A"/>
    <w:rsid w:val="009922F9"/>
    <w:rsid w:val="00994FBF"/>
    <w:rsid w:val="009F7591"/>
    <w:rsid w:val="00A1577C"/>
    <w:rsid w:val="00A21ABE"/>
    <w:rsid w:val="00A55131"/>
    <w:rsid w:val="00B41028"/>
    <w:rsid w:val="00BA46C0"/>
    <w:rsid w:val="00BA786D"/>
    <w:rsid w:val="00BC583E"/>
    <w:rsid w:val="00C150C2"/>
    <w:rsid w:val="00C32B79"/>
    <w:rsid w:val="00D4630A"/>
    <w:rsid w:val="00E05F20"/>
    <w:rsid w:val="00E44A7D"/>
    <w:rsid w:val="00E469BC"/>
    <w:rsid w:val="00EE2E62"/>
    <w:rsid w:val="00F50888"/>
    <w:rsid w:val="00F54EE4"/>
    <w:rsid w:val="00F66460"/>
    <w:rsid w:val="00F72CC5"/>
    <w:rsid w:val="00F7511C"/>
    <w:rsid w:val="00F7735E"/>
    <w:rsid w:val="00FC49E5"/>
    <w:rsid w:val="00FF7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1CAFBC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54E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54E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579</Words>
  <Characters>3648</Characters>
  <Application>Microsoft Macintosh Word</Application>
  <DocSecurity>0</DocSecurity>
  <Lines>30</Lines>
  <Paragraphs>8</Paragraphs>
  <ScaleCrop>false</ScaleCrop>
  <Company/>
  <LinksUpToDate>false</LinksUpToDate>
  <CharactersWithSpaces>4219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Sabine Hoene</dc:creator>
  <cp:keywords/>
  <dc:description/>
  <cp:lastModifiedBy>Sabine Hoene</cp:lastModifiedBy>
  <cp:revision>17</cp:revision>
  <dcterms:created xsi:type="dcterms:W3CDTF">2015-02-15T13:10:00Z</dcterms:created>
  <dcterms:modified xsi:type="dcterms:W3CDTF">2015-03-18T08:38:00Z</dcterms:modified>
</cp:coreProperties>
</file>